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75B6" w:rsidRDefault="00F10FFA">
      <w:r>
        <w:rPr>
          <w:noProof/>
          <w:lang w:eastAsia="en-AU"/>
        </w:rPr>
        <mc:AlternateContent>
          <mc:Choice Requires="wps">
            <w:drawing>
              <wp:anchor distT="45720" distB="45720" distL="114300" distR="114300" simplePos="0" relativeHeight="251665408" behindDoc="0" locked="0" layoutInCell="1" allowOverlap="1" wp14:anchorId="708D83A0" wp14:editId="7FFF7321">
                <wp:simplePos x="0" y="0"/>
                <wp:positionH relativeFrom="margin">
                  <wp:posOffset>5157470</wp:posOffset>
                </wp:positionH>
                <wp:positionV relativeFrom="paragraph">
                  <wp:posOffset>0</wp:posOffset>
                </wp:positionV>
                <wp:extent cx="5302885" cy="733806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2885" cy="7338060"/>
                        </a:xfrm>
                        <a:prstGeom prst="rect">
                          <a:avLst/>
                        </a:prstGeom>
                        <a:solidFill>
                          <a:srgbClr val="FFFFFF"/>
                        </a:solidFill>
                        <a:ln w="9525">
                          <a:noFill/>
                          <a:miter lim="800000"/>
                          <a:headEnd/>
                          <a:tailEnd/>
                        </a:ln>
                      </wps:spPr>
                      <wps:txbx>
                        <w:txbxContent>
                          <w:p w:rsidR="003975B6" w:rsidRPr="000C3A67" w:rsidRDefault="003975B6" w:rsidP="003975B6">
                            <w:pPr>
                              <w:tabs>
                                <w:tab w:val="left" w:pos="6740"/>
                              </w:tabs>
                              <w:rPr>
                                <w:sz w:val="20"/>
                                <w:szCs w:val="20"/>
                              </w:rPr>
                            </w:pPr>
                            <w:r w:rsidRPr="000C3A67">
                              <w:rPr>
                                <w:sz w:val="20"/>
                                <w:szCs w:val="20"/>
                              </w:rPr>
                              <w:t>However we need to go through some hard times to get to that glorious ending.</w:t>
                            </w:r>
                            <w:r w:rsidRPr="000C3A67">
                              <w:rPr>
                                <w:sz w:val="20"/>
                                <w:szCs w:val="20"/>
                              </w:rPr>
                              <w:tab/>
                            </w:r>
                          </w:p>
                          <w:p w:rsidR="003975B6" w:rsidRPr="000C3A67" w:rsidRDefault="003975B6" w:rsidP="003975B6">
                            <w:pPr>
                              <w:spacing w:afterLines="60" w:after="144"/>
                              <w:rPr>
                                <w:sz w:val="20"/>
                                <w:szCs w:val="20"/>
                              </w:rPr>
                            </w:pPr>
                            <w:r w:rsidRPr="000C3A67">
                              <w:rPr>
                                <w:sz w:val="20"/>
                                <w:szCs w:val="20"/>
                              </w:rPr>
                              <w:t>Nobody really knows when exactly that will be, nor how far Satan will get via his minions in trying to setup his New World Order, with their currently defined “Great Reset,” but we don’t have to wait hopelessly to find out either.</w:t>
                            </w:r>
                          </w:p>
                          <w:p w:rsidR="003975B6" w:rsidRPr="000C3A67" w:rsidRDefault="003975B6" w:rsidP="003975B6">
                            <w:pPr>
                              <w:spacing w:afterLines="60" w:after="144"/>
                              <w:rPr>
                                <w:sz w:val="20"/>
                                <w:szCs w:val="20"/>
                              </w:rPr>
                            </w:pPr>
                            <w:r w:rsidRPr="000C3A67">
                              <w:rPr>
                                <w:sz w:val="20"/>
                                <w:szCs w:val="20"/>
                              </w:rPr>
                              <w:t xml:space="preserve">All of us right now can seek our own personal “Great Reset,” as we wait for the return of Christ, and the ultimate defeat of Satan and the destruction of Satan’s New World Order. </w:t>
                            </w:r>
                          </w:p>
                          <w:p w:rsidR="003975B6" w:rsidRPr="000C3A67" w:rsidRDefault="003975B6" w:rsidP="003975B6">
                            <w:pPr>
                              <w:spacing w:afterLines="60" w:after="144"/>
                              <w:rPr>
                                <w:sz w:val="20"/>
                                <w:szCs w:val="20"/>
                              </w:rPr>
                            </w:pPr>
                            <w:r w:rsidRPr="000C3A67">
                              <w:rPr>
                                <w:sz w:val="20"/>
                                <w:szCs w:val="20"/>
                              </w:rPr>
                              <w:t xml:space="preserve">When Jesus first walked the earth, many of his followers, called “disciples,” expected that he was about to immediately setup his New World Order, bringing the Kingdom of God in heaven down to earth. But it wasn’t time yet. Jesus himself taught his followers how to pray including this: “Our Father in heaven, hallowed be your name. Your kingdom come, your will be done, on earth as it is in heaven.”  </w:t>
                            </w:r>
                          </w:p>
                          <w:p w:rsidR="003975B6" w:rsidRPr="005D7C7C" w:rsidRDefault="003975B6" w:rsidP="003975B6">
                            <w:pPr>
                              <w:spacing w:afterLines="60" w:after="144"/>
                              <w:rPr>
                                <w:sz w:val="20"/>
                                <w:szCs w:val="20"/>
                              </w:rPr>
                            </w:pPr>
                            <w:r w:rsidRPr="005D7C7C">
                              <w:rPr>
                                <w:sz w:val="20"/>
                                <w:szCs w:val="20"/>
                              </w:rPr>
                              <w:t>But He also said to pray: “For if you forgive others their trespasses, your heavenly Father will also forgive you, but if you do not forgive others their trespasses, neither will your Father forgive your trespasses. (Matthew 6:9-15)</w:t>
                            </w:r>
                          </w:p>
                          <w:p w:rsidR="003975B6" w:rsidRPr="005D7C7C" w:rsidRDefault="003975B6" w:rsidP="003975B6">
                            <w:pPr>
                              <w:spacing w:afterLines="60" w:after="144"/>
                              <w:rPr>
                                <w:sz w:val="20"/>
                                <w:szCs w:val="20"/>
                              </w:rPr>
                            </w:pPr>
                            <w:r w:rsidRPr="005D7C7C">
                              <w:rPr>
                                <w:sz w:val="20"/>
                                <w:szCs w:val="20"/>
                              </w:rPr>
                              <w:t xml:space="preserve">This is really </w:t>
                            </w:r>
                            <w:r w:rsidRPr="005D7C7C">
                              <w:rPr>
                                <w:b/>
                                <w:sz w:val="20"/>
                                <w:szCs w:val="20"/>
                              </w:rPr>
                              <w:t>the “Great Reset” that is within reach of all of us</w:t>
                            </w:r>
                            <w:r w:rsidRPr="005D7C7C">
                              <w:rPr>
                                <w:sz w:val="20"/>
                                <w:szCs w:val="20"/>
                              </w:rPr>
                              <w:t>: a resetting of our minds and hearts, so that we can enter into the Kingdom of God right now, even before Jesus’ Second Coming. The most common English term used in the Bible for this is “repentance.”</w:t>
                            </w:r>
                          </w:p>
                          <w:p w:rsidR="003975B6" w:rsidRPr="005D7C7C" w:rsidRDefault="003975B6" w:rsidP="003975B6">
                            <w:pPr>
                              <w:spacing w:afterLines="60" w:after="144"/>
                              <w:rPr>
                                <w:sz w:val="20"/>
                                <w:szCs w:val="20"/>
                              </w:rPr>
                            </w:pPr>
                            <w:r w:rsidRPr="005D7C7C">
                              <w:rPr>
                                <w:sz w:val="20"/>
                                <w:szCs w:val="20"/>
                              </w:rPr>
                              <w:t>In the Book of Acts we read:</w:t>
                            </w:r>
                          </w:p>
                          <w:p w:rsidR="003975B6" w:rsidRPr="005D7C7C" w:rsidRDefault="003975B6" w:rsidP="003975B6">
                            <w:pPr>
                              <w:spacing w:afterLines="60" w:after="144"/>
                              <w:ind w:left="720"/>
                              <w:rPr>
                                <w:sz w:val="20"/>
                                <w:szCs w:val="20"/>
                              </w:rPr>
                            </w:pPr>
                            <w:r w:rsidRPr="005D7C7C">
                              <w:rPr>
                                <w:sz w:val="20"/>
                                <w:szCs w:val="20"/>
                              </w:rPr>
                              <w:t xml:space="preserve">Repent, then, and turn to God, so that your sins may be wiped out, that times of refreshing may come from the Lord; and He shall send Jesus Christ, which was before preached to you. He must remain in heaven until </w:t>
                            </w:r>
                            <w:r w:rsidRPr="005D7C7C">
                              <w:rPr>
                                <w:b/>
                                <w:sz w:val="20"/>
                                <w:szCs w:val="20"/>
                              </w:rPr>
                              <w:t>the time comes for God to restore everything</w:t>
                            </w:r>
                            <w:r w:rsidRPr="005D7C7C">
                              <w:rPr>
                                <w:sz w:val="20"/>
                                <w:szCs w:val="20"/>
                              </w:rPr>
                              <w:t>, as he promised long ago through his holy prophets. (Acts 3:19-21)</w:t>
                            </w:r>
                          </w:p>
                          <w:p w:rsidR="003975B6" w:rsidRPr="005D7C7C" w:rsidRDefault="003975B6" w:rsidP="003975B6">
                            <w:pPr>
                              <w:spacing w:afterLines="60" w:after="144"/>
                              <w:rPr>
                                <w:sz w:val="20"/>
                                <w:szCs w:val="20"/>
                              </w:rPr>
                            </w:pPr>
                            <w:r w:rsidRPr="005D7C7C">
                              <w:rPr>
                                <w:sz w:val="20"/>
                                <w:szCs w:val="20"/>
                              </w:rPr>
                              <w:t xml:space="preserve">Ultimately, with the politicians failing us, the courts failing us, the police failing us, there is only one real choice as we head towards Jesus’ “Great Reset.” </w:t>
                            </w:r>
                          </w:p>
                          <w:p w:rsidR="003975B6" w:rsidRPr="005D7C7C" w:rsidRDefault="003975B6" w:rsidP="003975B6">
                            <w:pPr>
                              <w:spacing w:afterLines="60" w:after="144"/>
                              <w:rPr>
                                <w:sz w:val="20"/>
                                <w:szCs w:val="20"/>
                              </w:rPr>
                            </w:pPr>
                            <w:r w:rsidRPr="005D7C7C">
                              <w:rPr>
                                <w:sz w:val="20"/>
                                <w:szCs w:val="20"/>
                              </w:rPr>
                              <w:t>During the days just following Jesus’ death and resurrection, the choice before His disciples meant that they join the ranks of the few who recognized that Jesus was who He said He was, the Son of God and the promised Messiah.</w:t>
                            </w:r>
                          </w:p>
                          <w:p w:rsidR="003975B6" w:rsidRDefault="003975B6" w:rsidP="003975B6">
                            <w:pPr>
                              <w:spacing w:afterLines="60" w:after="144"/>
                              <w:rPr>
                                <w:sz w:val="20"/>
                                <w:szCs w:val="20"/>
                              </w:rPr>
                            </w:pPr>
                            <w:r w:rsidRPr="005D7C7C">
                              <w:rPr>
                                <w:sz w:val="20"/>
                                <w:szCs w:val="20"/>
                              </w:rPr>
                              <w:t>It was the minority view, and it meant resisting the majority view, which included the ruling classes, and it usually meant suffering for it. This seems to be exactly the same now. Standing for truth has a cost. Choosing to follow Christ, becoming his disciple, brings us immediately into the Kingdom of God, but not without a cost. Consider the cost, but if you follow the Christ you won’t be disappointed.</w:t>
                            </w:r>
                            <w:r>
                              <w:rPr>
                                <w:sz w:val="20"/>
                                <w:szCs w:val="20"/>
                              </w:rPr>
                              <w:t xml:space="preserve"> </w:t>
                            </w:r>
                          </w:p>
                          <w:p w:rsidR="003975B6" w:rsidRPr="00E0106F" w:rsidRDefault="003975B6" w:rsidP="003975B6">
                            <w:pPr>
                              <w:spacing w:afterLines="60" w:after="144"/>
                              <w:rPr>
                                <w:b/>
                              </w:rPr>
                            </w:pPr>
                            <w:r w:rsidRPr="00E0106F">
                              <w:rPr>
                                <w:b/>
                              </w:rPr>
                              <w:t>Fear not! You are free indeed! That freedom was given you by the Living God not by earthly rulers.</w:t>
                            </w:r>
                            <w:r>
                              <w:rPr>
                                <w:b/>
                              </w:rPr>
                              <w:t xml:space="preserve"> And no man can take that from you.</w:t>
                            </w:r>
                          </w:p>
                          <w:p w:rsidR="003975B6" w:rsidRDefault="003975B6" w:rsidP="003975B6">
                            <w:pPr>
                              <w:spacing w:after="0"/>
                              <w:jc w:val="center"/>
                              <w:rPr>
                                <w:b/>
                                <w:sz w:val="44"/>
                                <w:szCs w:val="44"/>
                              </w:rPr>
                            </w:pPr>
                            <w:r w:rsidRPr="0052606C">
                              <w:rPr>
                                <w:b/>
                                <w:sz w:val="44"/>
                                <w:szCs w:val="44"/>
                              </w:rPr>
                              <w:t>BibleScienceForum.com</w:t>
                            </w:r>
                          </w:p>
                          <w:p w:rsidR="003975B6" w:rsidRPr="0052606C" w:rsidRDefault="003975B6" w:rsidP="003975B6">
                            <w:pPr>
                              <w:spacing w:after="0"/>
                              <w:jc w:val="center"/>
                              <w:rPr>
                                <w:b/>
                                <w:sz w:val="44"/>
                                <w:szCs w:val="44"/>
                              </w:rPr>
                            </w:pPr>
                          </w:p>
                          <w:p w:rsidR="003975B6" w:rsidRDefault="003975B6" w:rsidP="003975B6">
                            <w:pPr>
                              <w:rPr>
                                <w:sz w:val="28"/>
                                <w:szCs w:val="28"/>
                              </w:rPr>
                            </w:pPr>
                          </w:p>
                          <w:p w:rsidR="003975B6" w:rsidRDefault="003975B6" w:rsidP="003975B6">
                            <w:pPr>
                              <w:rPr>
                                <w:sz w:val="28"/>
                                <w:szCs w:val="28"/>
                              </w:rPr>
                            </w:pPr>
                          </w:p>
                          <w:p w:rsidR="003975B6" w:rsidRDefault="003975B6" w:rsidP="003975B6">
                            <w:pPr>
                              <w:rPr>
                                <w:sz w:val="28"/>
                                <w:szCs w:val="28"/>
                              </w:rPr>
                            </w:pPr>
                          </w:p>
                          <w:p w:rsidR="003975B6" w:rsidRPr="006D06F0" w:rsidRDefault="003975B6" w:rsidP="003975B6">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8D83A0" id="_x0000_t202" coordsize="21600,21600" o:spt="202" path="m,l,21600r21600,l21600,xe">
                <v:stroke joinstyle="miter"/>
                <v:path gradientshapeok="t" o:connecttype="rect"/>
              </v:shapetype>
              <v:shape id="Text Box 2" o:spid="_x0000_s1026" type="#_x0000_t202" style="position:absolute;margin-left:406.1pt;margin-top:0;width:417.55pt;height:577.8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" stroked="f">
                <v:textbox>
                  <w:txbxContent>
                    <w:p w:rsidR="003975B6" w:rsidRPr="000C3A67" w:rsidRDefault="003975B6" w:rsidP="003975B6">
                      <w:pPr>
                        <w:tabs>
                          <w:tab w:val="left" w:pos="6740"/>
                        </w:tabs>
                        <w:rPr>
                          <w:sz w:val="20"/>
                          <w:szCs w:val="20"/>
                        </w:rPr>
                      </w:pPr>
                      <w:r w:rsidRPr="000C3A67">
                        <w:rPr>
                          <w:sz w:val="20"/>
                          <w:szCs w:val="20"/>
                        </w:rPr>
                        <w:t>However we need to go through some hard times to get to that glorious ending.</w:t>
                      </w:r>
                      <w:r w:rsidRPr="000C3A67">
                        <w:rPr>
                          <w:sz w:val="20"/>
                          <w:szCs w:val="20"/>
                        </w:rPr>
                        <w:tab/>
                      </w:r>
                    </w:p>
                    <w:p w:rsidR="003975B6" w:rsidRPr="000C3A67" w:rsidRDefault="003975B6" w:rsidP="003975B6">
                      <w:pPr>
                        <w:spacing w:afterLines="60" w:after="144"/>
                        <w:rPr>
                          <w:sz w:val="20"/>
                          <w:szCs w:val="20"/>
                        </w:rPr>
                      </w:pPr>
                      <w:r w:rsidRPr="000C3A67">
                        <w:rPr>
                          <w:sz w:val="20"/>
                          <w:szCs w:val="20"/>
                        </w:rPr>
                        <w:t>Nobody really knows when exactly that will be, nor how far Satan will get via his minions in trying to setup his New World Order, with their currently defined “Great Reset,” but we don’t have to wait hopelessly to find out either.</w:t>
                      </w:r>
                    </w:p>
                    <w:p w:rsidR="003975B6" w:rsidRPr="000C3A67" w:rsidRDefault="003975B6" w:rsidP="003975B6">
                      <w:pPr>
                        <w:spacing w:afterLines="60" w:after="144"/>
                        <w:rPr>
                          <w:sz w:val="20"/>
                          <w:szCs w:val="20"/>
                        </w:rPr>
                      </w:pPr>
                      <w:r w:rsidRPr="000C3A67">
                        <w:rPr>
                          <w:sz w:val="20"/>
                          <w:szCs w:val="20"/>
                        </w:rPr>
                        <w:t xml:space="preserve">All of us right now can seek our own personal “Great Reset,” as we wait for the return of Christ, and the ultimate defeat of Satan and the destruction of Satan’s New World Order. </w:t>
                      </w:r>
                    </w:p>
                    <w:p w:rsidR="003975B6" w:rsidRPr="000C3A67" w:rsidRDefault="003975B6" w:rsidP="003975B6">
                      <w:pPr>
                        <w:spacing w:afterLines="60" w:after="144"/>
                        <w:rPr>
                          <w:sz w:val="20"/>
                          <w:szCs w:val="20"/>
                        </w:rPr>
                      </w:pPr>
                      <w:r w:rsidRPr="000C3A67">
                        <w:rPr>
                          <w:sz w:val="20"/>
                          <w:szCs w:val="20"/>
                        </w:rPr>
                        <w:t xml:space="preserve">When Jesus first walked the earth, many of his followers, called “disciples,” expected that he was about to immediately setup his New World Order, bringing the Kingdom of God in heaven down to earth. But it wasn’t time yet. Jesus himself taught his followers how to pray including this: “Our Father in heaven, hallowed be your name. Your kingdom come, your will be done, on earth as it is in heaven.”  </w:t>
                      </w:r>
                    </w:p>
                    <w:p w:rsidR="003975B6" w:rsidRPr="005D7C7C" w:rsidRDefault="003975B6" w:rsidP="003975B6">
                      <w:pPr>
                        <w:spacing w:afterLines="60" w:after="144"/>
                        <w:rPr>
                          <w:sz w:val="20"/>
                          <w:szCs w:val="20"/>
                        </w:rPr>
                      </w:pPr>
                      <w:r w:rsidRPr="005D7C7C">
                        <w:rPr>
                          <w:sz w:val="20"/>
                          <w:szCs w:val="20"/>
                        </w:rPr>
                        <w:t>But He also said to pray: “For if you forgive others their trespasses, your heavenly Father will also forgive you, but if you do not forgive others their trespasses, neither will your Father forgive your trespasses. (Matthew 6:9-15)</w:t>
                      </w:r>
                    </w:p>
                    <w:p w:rsidR="003975B6" w:rsidRPr="005D7C7C" w:rsidRDefault="003975B6" w:rsidP="003975B6">
                      <w:pPr>
                        <w:spacing w:afterLines="60" w:after="144"/>
                        <w:rPr>
                          <w:sz w:val="20"/>
                          <w:szCs w:val="20"/>
                        </w:rPr>
                      </w:pPr>
                      <w:r w:rsidRPr="005D7C7C">
                        <w:rPr>
                          <w:sz w:val="20"/>
                          <w:szCs w:val="20"/>
                        </w:rPr>
                        <w:t xml:space="preserve">This is really </w:t>
                      </w:r>
                      <w:r w:rsidRPr="005D7C7C">
                        <w:rPr>
                          <w:b/>
                          <w:sz w:val="20"/>
                          <w:szCs w:val="20"/>
                        </w:rPr>
                        <w:t>the “Great Reset” that is within reach of all of us</w:t>
                      </w:r>
                      <w:r w:rsidRPr="005D7C7C">
                        <w:rPr>
                          <w:sz w:val="20"/>
                          <w:szCs w:val="20"/>
                        </w:rPr>
                        <w:t>: a resetting of our minds and hearts, so that we can enter into the Kingdom of God right now, even before Jesus’ Second Coming. The most common English term used in the Bible for this is “repentance.”</w:t>
                      </w:r>
                    </w:p>
                    <w:p w:rsidR="003975B6" w:rsidRPr="005D7C7C" w:rsidRDefault="003975B6" w:rsidP="003975B6">
                      <w:pPr>
                        <w:spacing w:afterLines="60" w:after="144"/>
                        <w:rPr>
                          <w:sz w:val="20"/>
                          <w:szCs w:val="20"/>
                        </w:rPr>
                      </w:pPr>
                      <w:r w:rsidRPr="005D7C7C">
                        <w:rPr>
                          <w:sz w:val="20"/>
                          <w:szCs w:val="20"/>
                        </w:rPr>
                        <w:t>In the Book of Acts we read:</w:t>
                      </w:r>
                    </w:p>
                    <w:p w:rsidR="003975B6" w:rsidRPr="005D7C7C" w:rsidRDefault="003975B6" w:rsidP="003975B6">
                      <w:pPr>
                        <w:spacing w:afterLines="60" w:after="144"/>
                        <w:ind w:left="720"/>
                        <w:rPr>
                          <w:sz w:val="20"/>
                          <w:szCs w:val="20"/>
                        </w:rPr>
                      </w:pPr>
                      <w:r w:rsidRPr="005D7C7C">
                        <w:rPr>
                          <w:sz w:val="20"/>
                          <w:szCs w:val="20"/>
                        </w:rPr>
                        <w:t xml:space="preserve">Repent, then, and turn to God, so that your sins may be wiped out, that times of refreshing may come from the Lord; and He shall send Jesus Christ, which was before preached to you. He must remain in heaven until </w:t>
                      </w:r>
                      <w:r w:rsidRPr="005D7C7C">
                        <w:rPr>
                          <w:b/>
                          <w:sz w:val="20"/>
                          <w:szCs w:val="20"/>
                        </w:rPr>
                        <w:t>the time comes for God to restore everything</w:t>
                      </w:r>
                      <w:r w:rsidRPr="005D7C7C">
                        <w:rPr>
                          <w:sz w:val="20"/>
                          <w:szCs w:val="20"/>
                        </w:rPr>
                        <w:t>, as he promised long ago through his holy prophets. (Acts 3:19-21)</w:t>
                      </w:r>
                    </w:p>
                    <w:p w:rsidR="003975B6" w:rsidRPr="005D7C7C" w:rsidRDefault="003975B6" w:rsidP="003975B6">
                      <w:pPr>
                        <w:spacing w:afterLines="60" w:after="144"/>
                        <w:rPr>
                          <w:sz w:val="20"/>
                          <w:szCs w:val="20"/>
                        </w:rPr>
                      </w:pPr>
                      <w:r w:rsidRPr="005D7C7C">
                        <w:rPr>
                          <w:sz w:val="20"/>
                          <w:szCs w:val="20"/>
                        </w:rPr>
                        <w:t xml:space="preserve">Ultimately, with the politicians failing us, the courts failing us, the police failing us, there is only one real choice as we head towards Jesus’ “Great Reset.” </w:t>
                      </w:r>
                    </w:p>
                    <w:p w:rsidR="003975B6" w:rsidRPr="005D7C7C" w:rsidRDefault="003975B6" w:rsidP="003975B6">
                      <w:pPr>
                        <w:spacing w:afterLines="60" w:after="144"/>
                        <w:rPr>
                          <w:sz w:val="20"/>
                          <w:szCs w:val="20"/>
                        </w:rPr>
                      </w:pPr>
                      <w:r w:rsidRPr="005D7C7C">
                        <w:rPr>
                          <w:sz w:val="20"/>
                          <w:szCs w:val="20"/>
                        </w:rPr>
                        <w:t>During the days just following Jesus’ death and resurrection, the choice before His disciples meant that they join the ranks of the few who recognized that Jesus was who He said He was, the Son of God and the promised Messiah.</w:t>
                      </w:r>
                    </w:p>
                    <w:p w:rsidR="003975B6" w:rsidRDefault="003975B6" w:rsidP="003975B6">
                      <w:pPr>
                        <w:spacing w:afterLines="60" w:after="144"/>
                        <w:rPr>
                          <w:sz w:val="20"/>
                          <w:szCs w:val="20"/>
                        </w:rPr>
                      </w:pPr>
                      <w:r w:rsidRPr="005D7C7C">
                        <w:rPr>
                          <w:sz w:val="20"/>
                          <w:szCs w:val="20"/>
                        </w:rPr>
                        <w:t>It was the minority view, and it meant resisting the majority view, which included the ruling classes, and it usually meant suffering for it. This seems to be exactly the same now. Standing for truth has a cost. Choosing to follow Christ, becoming his disciple, brings us immediately into the Kingdom of God, but not without a cost. Consider the cost, but if you follow the Christ you won’t be disappointed.</w:t>
                      </w:r>
                      <w:r>
                        <w:rPr>
                          <w:sz w:val="20"/>
                          <w:szCs w:val="20"/>
                        </w:rPr>
                        <w:t xml:space="preserve"> </w:t>
                      </w:r>
                    </w:p>
                    <w:p w:rsidR="003975B6" w:rsidRPr="00E0106F" w:rsidRDefault="003975B6" w:rsidP="003975B6">
                      <w:pPr>
                        <w:spacing w:afterLines="60" w:after="144"/>
                        <w:rPr>
                          <w:b/>
                        </w:rPr>
                      </w:pPr>
                      <w:r w:rsidRPr="00E0106F">
                        <w:rPr>
                          <w:b/>
                        </w:rPr>
                        <w:t>Fear not! You are free indeed! That freedom was given you by the Living God not by earthly rulers.</w:t>
                      </w:r>
                      <w:r>
                        <w:rPr>
                          <w:b/>
                        </w:rPr>
                        <w:t xml:space="preserve"> And no man can take that from you.</w:t>
                      </w:r>
                    </w:p>
                    <w:p w:rsidR="003975B6" w:rsidRDefault="003975B6" w:rsidP="003975B6">
                      <w:pPr>
                        <w:spacing w:after="0"/>
                        <w:jc w:val="center"/>
                        <w:rPr>
                          <w:b/>
                          <w:sz w:val="44"/>
                          <w:szCs w:val="44"/>
                        </w:rPr>
                      </w:pPr>
                      <w:r w:rsidRPr="0052606C">
                        <w:rPr>
                          <w:b/>
                          <w:sz w:val="44"/>
                          <w:szCs w:val="44"/>
                        </w:rPr>
                        <w:t>BibleScienceForum.com</w:t>
                      </w:r>
                    </w:p>
                    <w:p w:rsidR="003975B6" w:rsidRPr="0052606C" w:rsidRDefault="003975B6" w:rsidP="003975B6">
                      <w:pPr>
                        <w:spacing w:after="0"/>
                        <w:jc w:val="center"/>
                        <w:rPr>
                          <w:b/>
                          <w:sz w:val="44"/>
                          <w:szCs w:val="44"/>
                        </w:rPr>
                      </w:pPr>
                    </w:p>
                    <w:p w:rsidR="003975B6" w:rsidRDefault="003975B6" w:rsidP="003975B6">
                      <w:pPr>
                        <w:rPr>
                          <w:sz w:val="28"/>
                          <w:szCs w:val="28"/>
                        </w:rPr>
                      </w:pPr>
                    </w:p>
                    <w:p w:rsidR="003975B6" w:rsidRDefault="003975B6" w:rsidP="003975B6">
                      <w:pPr>
                        <w:rPr>
                          <w:sz w:val="28"/>
                          <w:szCs w:val="28"/>
                        </w:rPr>
                      </w:pPr>
                    </w:p>
                    <w:p w:rsidR="003975B6" w:rsidRDefault="003975B6" w:rsidP="003975B6">
                      <w:pPr>
                        <w:rPr>
                          <w:sz w:val="28"/>
                          <w:szCs w:val="28"/>
                        </w:rPr>
                      </w:pPr>
                    </w:p>
                    <w:p w:rsidR="003975B6" w:rsidRPr="006D06F0" w:rsidRDefault="003975B6" w:rsidP="003975B6">
                      <w:pPr>
                        <w:rPr>
                          <w:sz w:val="28"/>
                          <w:szCs w:val="28"/>
                        </w:rPr>
                      </w:pPr>
                    </w:p>
                  </w:txbxContent>
                </v:textbox>
                <w10:wrap type="square" anchorx="margin"/>
              </v:shape>
            </w:pict>
          </mc:Fallback>
        </mc:AlternateContent>
      </w:r>
      <w:r>
        <w:rPr>
          <w:noProof/>
          <w:lang w:eastAsia="en-AU"/>
        </w:rPr>
        <mc:AlternateContent>
          <mc:Choice Requires="wps">
            <w:drawing>
              <wp:anchor distT="45720" distB="45720" distL="114300" distR="114300" simplePos="0" relativeHeight="251663360" behindDoc="0" locked="0" layoutInCell="1" allowOverlap="1" wp14:anchorId="708D83A0" wp14:editId="7FFF7321">
                <wp:simplePos x="0" y="0"/>
                <wp:positionH relativeFrom="margin">
                  <wp:posOffset>-111125</wp:posOffset>
                </wp:positionH>
                <wp:positionV relativeFrom="paragraph">
                  <wp:posOffset>0</wp:posOffset>
                </wp:positionV>
                <wp:extent cx="5263515" cy="7333615"/>
                <wp:effectExtent l="0" t="0" r="0" b="63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3515" cy="7333615"/>
                        </a:xfrm>
                        <a:prstGeom prst="rect">
                          <a:avLst/>
                        </a:prstGeom>
                        <a:solidFill>
                          <a:srgbClr val="FFFFFF"/>
                        </a:solidFill>
                        <a:ln w="9525">
                          <a:noFill/>
                          <a:miter lim="800000"/>
                          <a:headEnd/>
                          <a:tailEnd/>
                        </a:ln>
                      </wps:spPr>
                      <wps:txbx>
                        <w:txbxContent>
                          <w:p w:rsidR="003975B6" w:rsidRPr="000C3A67" w:rsidRDefault="003975B6" w:rsidP="003975B6">
                            <w:pPr>
                              <w:tabs>
                                <w:tab w:val="left" w:pos="6740"/>
                              </w:tabs>
                              <w:rPr>
                                <w:sz w:val="20"/>
                                <w:szCs w:val="20"/>
                              </w:rPr>
                            </w:pPr>
                            <w:r w:rsidRPr="000C3A67">
                              <w:rPr>
                                <w:sz w:val="20"/>
                                <w:szCs w:val="20"/>
                              </w:rPr>
                              <w:t>However we need to go through some hard times to get to that glorious ending.</w:t>
                            </w:r>
                            <w:r w:rsidRPr="000C3A67">
                              <w:rPr>
                                <w:sz w:val="20"/>
                                <w:szCs w:val="20"/>
                              </w:rPr>
                              <w:tab/>
                            </w:r>
                          </w:p>
                          <w:p w:rsidR="003975B6" w:rsidRPr="000C3A67" w:rsidRDefault="003975B6" w:rsidP="003975B6">
                            <w:pPr>
                              <w:spacing w:afterLines="60" w:after="144"/>
                              <w:rPr>
                                <w:sz w:val="20"/>
                                <w:szCs w:val="20"/>
                              </w:rPr>
                            </w:pPr>
                            <w:r w:rsidRPr="000C3A67">
                              <w:rPr>
                                <w:sz w:val="20"/>
                                <w:szCs w:val="20"/>
                              </w:rPr>
                              <w:t>Nobody really knows when exactly that will be, nor how far Satan will get via his minions in trying to setup his New World Order, with their currently defined “Great Reset,” but we don’t have to wait hopelessly to find out either.</w:t>
                            </w:r>
                          </w:p>
                          <w:p w:rsidR="003975B6" w:rsidRPr="000C3A67" w:rsidRDefault="003975B6" w:rsidP="003975B6">
                            <w:pPr>
                              <w:spacing w:afterLines="60" w:after="144"/>
                              <w:rPr>
                                <w:sz w:val="20"/>
                                <w:szCs w:val="20"/>
                              </w:rPr>
                            </w:pPr>
                            <w:r w:rsidRPr="000C3A67">
                              <w:rPr>
                                <w:sz w:val="20"/>
                                <w:szCs w:val="20"/>
                              </w:rPr>
                              <w:t xml:space="preserve">All of us right now can seek our own personal “Great Reset,” as we wait for the return of Christ, and the ultimate defeat of Satan and the destruction of Satan’s New World Order. </w:t>
                            </w:r>
                          </w:p>
                          <w:p w:rsidR="003975B6" w:rsidRPr="000C3A67" w:rsidRDefault="003975B6" w:rsidP="003975B6">
                            <w:pPr>
                              <w:spacing w:afterLines="60" w:after="144"/>
                              <w:rPr>
                                <w:sz w:val="20"/>
                                <w:szCs w:val="20"/>
                              </w:rPr>
                            </w:pPr>
                            <w:r w:rsidRPr="000C3A67">
                              <w:rPr>
                                <w:sz w:val="20"/>
                                <w:szCs w:val="20"/>
                              </w:rPr>
                              <w:t xml:space="preserve">When Jesus first walked the earth, many of his followers, called “disciples,” expected that he was about to immediately setup his New World Order, bringing the Kingdom of God in heaven down to earth. But it wasn’t time yet. Jesus himself taught his followers how to pray including this: “Our Father in heaven, hallowed be your name. Your kingdom come, your will be done, on earth as it is in heaven.”  </w:t>
                            </w:r>
                          </w:p>
                          <w:p w:rsidR="003975B6" w:rsidRPr="005D7C7C" w:rsidRDefault="003975B6" w:rsidP="003975B6">
                            <w:pPr>
                              <w:spacing w:afterLines="60" w:after="144"/>
                              <w:rPr>
                                <w:sz w:val="20"/>
                                <w:szCs w:val="20"/>
                              </w:rPr>
                            </w:pPr>
                            <w:r w:rsidRPr="005D7C7C">
                              <w:rPr>
                                <w:sz w:val="20"/>
                                <w:szCs w:val="20"/>
                              </w:rPr>
                              <w:t>But He also said to pray: “For if you forgive others their trespasses, your heavenly Father will also forgive you, but if you do not forgive others their trespasses, neither will your Father forgive your trespasses. (Matthew 6:9-15)</w:t>
                            </w:r>
                          </w:p>
                          <w:p w:rsidR="003975B6" w:rsidRPr="005D7C7C" w:rsidRDefault="003975B6" w:rsidP="003975B6">
                            <w:pPr>
                              <w:spacing w:afterLines="60" w:after="144"/>
                              <w:rPr>
                                <w:sz w:val="20"/>
                                <w:szCs w:val="20"/>
                              </w:rPr>
                            </w:pPr>
                            <w:r w:rsidRPr="005D7C7C">
                              <w:rPr>
                                <w:sz w:val="20"/>
                                <w:szCs w:val="20"/>
                              </w:rPr>
                              <w:t xml:space="preserve">This is really </w:t>
                            </w:r>
                            <w:r w:rsidRPr="005D7C7C">
                              <w:rPr>
                                <w:b/>
                                <w:sz w:val="20"/>
                                <w:szCs w:val="20"/>
                              </w:rPr>
                              <w:t>the “Great Reset” that is within reach of all of us</w:t>
                            </w:r>
                            <w:r w:rsidRPr="005D7C7C">
                              <w:rPr>
                                <w:sz w:val="20"/>
                                <w:szCs w:val="20"/>
                              </w:rPr>
                              <w:t>: a resetting of our minds and hearts, so that we can enter into the Kingdom of God right now, even before Jesus’ Second Coming. The most common English term used in the Bible for this is “repentance.”</w:t>
                            </w:r>
                          </w:p>
                          <w:p w:rsidR="003975B6" w:rsidRPr="005D7C7C" w:rsidRDefault="003975B6" w:rsidP="003975B6">
                            <w:pPr>
                              <w:spacing w:afterLines="60" w:after="144"/>
                              <w:rPr>
                                <w:sz w:val="20"/>
                                <w:szCs w:val="20"/>
                              </w:rPr>
                            </w:pPr>
                            <w:r w:rsidRPr="005D7C7C">
                              <w:rPr>
                                <w:sz w:val="20"/>
                                <w:szCs w:val="20"/>
                              </w:rPr>
                              <w:t>In the Book of Acts we read:</w:t>
                            </w:r>
                          </w:p>
                          <w:p w:rsidR="003975B6" w:rsidRPr="005D7C7C" w:rsidRDefault="003975B6" w:rsidP="003975B6">
                            <w:pPr>
                              <w:spacing w:afterLines="60" w:after="144"/>
                              <w:ind w:left="720"/>
                              <w:rPr>
                                <w:sz w:val="20"/>
                                <w:szCs w:val="20"/>
                              </w:rPr>
                            </w:pPr>
                            <w:r w:rsidRPr="005D7C7C">
                              <w:rPr>
                                <w:sz w:val="20"/>
                                <w:szCs w:val="20"/>
                              </w:rPr>
                              <w:t xml:space="preserve">Repent, then, and turn to God, so that your sins may be wiped out, that times of refreshing may come from the Lord; and He shall send Jesus Christ, which was before preached to you. He must remain in heaven until </w:t>
                            </w:r>
                            <w:r w:rsidRPr="005D7C7C">
                              <w:rPr>
                                <w:b/>
                                <w:sz w:val="20"/>
                                <w:szCs w:val="20"/>
                              </w:rPr>
                              <w:t>the time comes for God to restore everything</w:t>
                            </w:r>
                            <w:r w:rsidRPr="005D7C7C">
                              <w:rPr>
                                <w:sz w:val="20"/>
                                <w:szCs w:val="20"/>
                              </w:rPr>
                              <w:t>, as he promised long ago through his holy prophets. (Acts 3:19-21)</w:t>
                            </w:r>
                          </w:p>
                          <w:p w:rsidR="003975B6" w:rsidRPr="005D7C7C" w:rsidRDefault="003975B6" w:rsidP="003975B6">
                            <w:pPr>
                              <w:spacing w:afterLines="60" w:after="144"/>
                              <w:rPr>
                                <w:sz w:val="20"/>
                                <w:szCs w:val="20"/>
                              </w:rPr>
                            </w:pPr>
                            <w:r w:rsidRPr="005D7C7C">
                              <w:rPr>
                                <w:sz w:val="20"/>
                                <w:szCs w:val="20"/>
                              </w:rPr>
                              <w:t xml:space="preserve">Ultimately, with the politicians failing us, the courts failing us, the police failing us, there is only one real choice as we head towards Jesus’ “Great Reset.” </w:t>
                            </w:r>
                          </w:p>
                          <w:p w:rsidR="003975B6" w:rsidRPr="005D7C7C" w:rsidRDefault="003975B6" w:rsidP="003975B6">
                            <w:pPr>
                              <w:spacing w:afterLines="60" w:after="144"/>
                              <w:rPr>
                                <w:sz w:val="20"/>
                                <w:szCs w:val="20"/>
                              </w:rPr>
                            </w:pPr>
                            <w:r w:rsidRPr="005D7C7C">
                              <w:rPr>
                                <w:sz w:val="20"/>
                                <w:szCs w:val="20"/>
                              </w:rPr>
                              <w:t>During the days just following Jesus’ death and resurrection, the choice before His disciples meant that they join the ranks of the few who recognized that Jesus was who He said He was, the Son of God and the promised Messiah.</w:t>
                            </w:r>
                          </w:p>
                          <w:p w:rsidR="003975B6" w:rsidRDefault="003975B6" w:rsidP="003975B6">
                            <w:pPr>
                              <w:spacing w:afterLines="60" w:after="144"/>
                              <w:rPr>
                                <w:sz w:val="20"/>
                                <w:szCs w:val="20"/>
                              </w:rPr>
                            </w:pPr>
                            <w:r w:rsidRPr="005D7C7C">
                              <w:rPr>
                                <w:sz w:val="20"/>
                                <w:szCs w:val="20"/>
                              </w:rPr>
                              <w:t>It was the minority view, and it meant resisting the majority view, which included the ruling classes, and it usually meant suffering for it. This seems to be exactly the same now. Standing for truth has a cost. Choosing to follow Christ, becoming his disciple, brings us immediately into the Kingdom of God, but not without a cost. Consider the cost, but if you follow the Christ you won’t be disappointed.</w:t>
                            </w:r>
                            <w:r>
                              <w:rPr>
                                <w:sz w:val="20"/>
                                <w:szCs w:val="20"/>
                              </w:rPr>
                              <w:t xml:space="preserve"> </w:t>
                            </w:r>
                          </w:p>
                          <w:p w:rsidR="003975B6" w:rsidRPr="00E0106F" w:rsidRDefault="003975B6" w:rsidP="003975B6">
                            <w:pPr>
                              <w:spacing w:afterLines="60" w:after="144"/>
                              <w:rPr>
                                <w:b/>
                              </w:rPr>
                            </w:pPr>
                            <w:r w:rsidRPr="00E0106F">
                              <w:rPr>
                                <w:b/>
                              </w:rPr>
                              <w:t>Fear not! You are free indeed! That freedom was given you by the Living God not by earthly rulers.</w:t>
                            </w:r>
                            <w:r>
                              <w:rPr>
                                <w:b/>
                              </w:rPr>
                              <w:t xml:space="preserve"> And no man can take that from you.</w:t>
                            </w:r>
                          </w:p>
                          <w:p w:rsidR="003975B6" w:rsidRDefault="003975B6" w:rsidP="003975B6">
                            <w:pPr>
                              <w:spacing w:after="0"/>
                              <w:jc w:val="center"/>
                              <w:rPr>
                                <w:b/>
                                <w:sz w:val="44"/>
                                <w:szCs w:val="44"/>
                              </w:rPr>
                            </w:pPr>
                            <w:r w:rsidRPr="0052606C">
                              <w:rPr>
                                <w:b/>
                                <w:sz w:val="44"/>
                                <w:szCs w:val="44"/>
                              </w:rPr>
                              <w:t>BibleScienceForum.com</w:t>
                            </w:r>
                          </w:p>
                          <w:p w:rsidR="003975B6" w:rsidRPr="0052606C" w:rsidRDefault="003975B6" w:rsidP="003975B6">
                            <w:pPr>
                              <w:spacing w:after="0"/>
                              <w:jc w:val="center"/>
                              <w:rPr>
                                <w:b/>
                                <w:sz w:val="44"/>
                                <w:szCs w:val="44"/>
                              </w:rPr>
                            </w:pPr>
                          </w:p>
                          <w:p w:rsidR="003975B6" w:rsidRDefault="003975B6" w:rsidP="003975B6">
                            <w:pPr>
                              <w:rPr>
                                <w:sz w:val="28"/>
                                <w:szCs w:val="28"/>
                              </w:rPr>
                            </w:pPr>
                          </w:p>
                          <w:p w:rsidR="003975B6" w:rsidRDefault="003975B6" w:rsidP="003975B6">
                            <w:pPr>
                              <w:rPr>
                                <w:sz w:val="28"/>
                                <w:szCs w:val="28"/>
                              </w:rPr>
                            </w:pPr>
                          </w:p>
                          <w:p w:rsidR="003975B6" w:rsidRDefault="003975B6" w:rsidP="003975B6">
                            <w:pPr>
                              <w:rPr>
                                <w:sz w:val="28"/>
                                <w:szCs w:val="28"/>
                              </w:rPr>
                            </w:pPr>
                          </w:p>
                          <w:p w:rsidR="003975B6" w:rsidRPr="006D06F0" w:rsidRDefault="003975B6" w:rsidP="003975B6">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8D83A0" id="_x0000_s1027" type="#_x0000_t202" style="position:absolute;margin-left:-8.75pt;margin-top:0;width:414.45pt;height:577.4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" stroked="f">
                <v:textbox>
                  <w:txbxContent>
                    <w:p w:rsidR="003975B6" w:rsidRPr="000C3A67" w:rsidRDefault="003975B6" w:rsidP="003975B6">
                      <w:pPr>
                        <w:tabs>
                          <w:tab w:val="left" w:pos="6740"/>
                        </w:tabs>
                        <w:rPr>
                          <w:sz w:val="20"/>
                          <w:szCs w:val="20"/>
                        </w:rPr>
                      </w:pPr>
                      <w:r w:rsidRPr="000C3A67">
                        <w:rPr>
                          <w:sz w:val="20"/>
                          <w:szCs w:val="20"/>
                        </w:rPr>
                        <w:t>However we need to go through some hard times to get to that glorious ending.</w:t>
                      </w:r>
                      <w:r w:rsidRPr="000C3A67">
                        <w:rPr>
                          <w:sz w:val="20"/>
                          <w:szCs w:val="20"/>
                        </w:rPr>
                        <w:tab/>
                      </w:r>
                    </w:p>
                    <w:p w:rsidR="003975B6" w:rsidRPr="000C3A67" w:rsidRDefault="003975B6" w:rsidP="003975B6">
                      <w:pPr>
                        <w:spacing w:afterLines="60" w:after="144"/>
                        <w:rPr>
                          <w:sz w:val="20"/>
                          <w:szCs w:val="20"/>
                        </w:rPr>
                      </w:pPr>
                      <w:r w:rsidRPr="000C3A67">
                        <w:rPr>
                          <w:sz w:val="20"/>
                          <w:szCs w:val="20"/>
                        </w:rPr>
                        <w:t>Nobody really knows when exactly that will be, nor how far Satan will get via his minions in trying to setup his New World Order, with their currently defined “Great Reset,” but we don’t have to wait hopelessly to find out either.</w:t>
                      </w:r>
                    </w:p>
                    <w:p w:rsidR="003975B6" w:rsidRPr="000C3A67" w:rsidRDefault="003975B6" w:rsidP="003975B6">
                      <w:pPr>
                        <w:spacing w:afterLines="60" w:after="144"/>
                        <w:rPr>
                          <w:sz w:val="20"/>
                          <w:szCs w:val="20"/>
                        </w:rPr>
                      </w:pPr>
                      <w:r w:rsidRPr="000C3A67">
                        <w:rPr>
                          <w:sz w:val="20"/>
                          <w:szCs w:val="20"/>
                        </w:rPr>
                        <w:t xml:space="preserve">All of us right now can seek our own personal “Great Reset,” as we wait for the return of Christ, and the ultimate defeat of Satan and the destruction of Satan’s New World Order. </w:t>
                      </w:r>
                    </w:p>
                    <w:p w:rsidR="003975B6" w:rsidRPr="000C3A67" w:rsidRDefault="003975B6" w:rsidP="003975B6">
                      <w:pPr>
                        <w:spacing w:afterLines="60" w:after="144"/>
                        <w:rPr>
                          <w:sz w:val="20"/>
                          <w:szCs w:val="20"/>
                        </w:rPr>
                      </w:pPr>
                      <w:r w:rsidRPr="000C3A67">
                        <w:rPr>
                          <w:sz w:val="20"/>
                          <w:szCs w:val="20"/>
                        </w:rPr>
                        <w:t xml:space="preserve">When Jesus first walked the earth, many of his followers, called “disciples,” expected that he was about to immediately setup his New World Order, bringing the Kingdom of God in heaven down to earth. But it wasn’t time yet. Jesus himself taught his followers how to pray including this: “Our Father in heaven, hallowed be your name. Your kingdom come, your will be done, on earth as it is in heaven.”  </w:t>
                      </w:r>
                    </w:p>
                    <w:p w:rsidR="003975B6" w:rsidRPr="005D7C7C" w:rsidRDefault="003975B6" w:rsidP="003975B6">
                      <w:pPr>
                        <w:spacing w:afterLines="60" w:after="144"/>
                        <w:rPr>
                          <w:sz w:val="20"/>
                          <w:szCs w:val="20"/>
                        </w:rPr>
                      </w:pPr>
                      <w:r w:rsidRPr="005D7C7C">
                        <w:rPr>
                          <w:sz w:val="20"/>
                          <w:szCs w:val="20"/>
                        </w:rPr>
                        <w:t>But He also said to pray: “For if you forgive others their trespasses, your heavenly Father will also forgive you, but if you do not forgive others their trespasses, neither will your Father forgive your trespasses. (Matthew 6:9-15)</w:t>
                      </w:r>
                    </w:p>
                    <w:p w:rsidR="003975B6" w:rsidRPr="005D7C7C" w:rsidRDefault="003975B6" w:rsidP="003975B6">
                      <w:pPr>
                        <w:spacing w:afterLines="60" w:after="144"/>
                        <w:rPr>
                          <w:sz w:val="20"/>
                          <w:szCs w:val="20"/>
                        </w:rPr>
                      </w:pPr>
                      <w:r w:rsidRPr="005D7C7C">
                        <w:rPr>
                          <w:sz w:val="20"/>
                          <w:szCs w:val="20"/>
                        </w:rPr>
                        <w:t xml:space="preserve">This is really </w:t>
                      </w:r>
                      <w:r w:rsidRPr="005D7C7C">
                        <w:rPr>
                          <w:b/>
                          <w:sz w:val="20"/>
                          <w:szCs w:val="20"/>
                        </w:rPr>
                        <w:t>the “Great Reset” that is within reach of all of us</w:t>
                      </w:r>
                      <w:r w:rsidRPr="005D7C7C">
                        <w:rPr>
                          <w:sz w:val="20"/>
                          <w:szCs w:val="20"/>
                        </w:rPr>
                        <w:t>: a resetting of our minds and hearts, so that we can enter into the Kingdom of God right now, even before Jesus’ Second Coming. The most common English term used in the Bible for this is “repentance.”</w:t>
                      </w:r>
                    </w:p>
                    <w:p w:rsidR="003975B6" w:rsidRPr="005D7C7C" w:rsidRDefault="003975B6" w:rsidP="003975B6">
                      <w:pPr>
                        <w:spacing w:afterLines="60" w:after="144"/>
                        <w:rPr>
                          <w:sz w:val="20"/>
                          <w:szCs w:val="20"/>
                        </w:rPr>
                      </w:pPr>
                      <w:r w:rsidRPr="005D7C7C">
                        <w:rPr>
                          <w:sz w:val="20"/>
                          <w:szCs w:val="20"/>
                        </w:rPr>
                        <w:t>In the Book of Acts we read:</w:t>
                      </w:r>
                    </w:p>
                    <w:p w:rsidR="003975B6" w:rsidRPr="005D7C7C" w:rsidRDefault="003975B6" w:rsidP="003975B6">
                      <w:pPr>
                        <w:spacing w:afterLines="60" w:after="144"/>
                        <w:ind w:left="720"/>
                        <w:rPr>
                          <w:sz w:val="20"/>
                          <w:szCs w:val="20"/>
                        </w:rPr>
                      </w:pPr>
                      <w:r w:rsidRPr="005D7C7C">
                        <w:rPr>
                          <w:sz w:val="20"/>
                          <w:szCs w:val="20"/>
                        </w:rPr>
                        <w:t xml:space="preserve">Repent, then, and turn to God, so that your sins may be wiped out, that times of refreshing may come from the Lord; and He shall send Jesus Christ, which was before preached to you. He must remain in heaven until </w:t>
                      </w:r>
                      <w:r w:rsidRPr="005D7C7C">
                        <w:rPr>
                          <w:b/>
                          <w:sz w:val="20"/>
                          <w:szCs w:val="20"/>
                        </w:rPr>
                        <w:t>the time comes for God to restore everything</w:t>
                      </w:r>
                      <w:r w:rsidRPr="005D7C7C">
                        <w:rPr>
                          <w:sz w:val="20"/>
                          <w:szCs w:val="20"/>
                        </w:rPr>
                        <w:t>, as he promised long ago through his holy prophets. (Acts 3:19-21)</w:t>
                      </w:r>
                    </w:p>
                    <w:p w:rsidR="003975B6" w:rsidRPr="005D7C7C" w:rsidRDefault="003975B6" w:rsidP="003975B6">
                      <w:pPr>
                        <w:spacing w:afterLines="60" w:after="144"/>
                        <w:rPr>
                          <w:sz w:val="20"/>
                          <w:szCs w:val="20"/>
                        </w:rPr>
                      </w:pPr>
                      <w:r w:rsidRPr="005D7C7C">
                        <w:rPr>
                          <w:sz w:val="20"/>
                          <w:szCs w:val="20"/>
                        </w:rPr>
                        <w:t xml:space="preserve">Ultimately, with the politicians failing us, the courts failing us, the police failing us, there is only one real choice as we head towards Jesus’ “Great Reset.” </w:t>
                      </w:r>
                    </w:p>
                    <w:p w:rsidR="003975B6" w:rsidRPr="005D7C7C" w:rsidRDefault="003975B6" w:rsidP="003975B6">
                      <w:pPr>
                        <w:spacing w:afterLines="60" w:after="144"/>
                        <w:rPr>
                          <w:sz w:val="20"/>
                          <w:szCs w:val="20"/>
                        </w:rPr>
                      </w:pPr>
                      <w:r w:rsidRPr="005D7C7C">
                        <w:rPr>
                          <w:sz w:val="20"/>
                          <w:szCs w:val="20"/>
                        </w:rPr>
                        <w:t>During the days just following Jesus’ death and resurrection, the choice before His disciples meant that they join the ranks of the few who recognized that Jesus was who He said He was, the Son of God and the promised Messiah.</w:t>
                      </w:r>
                    </w:p>
                    <w:p w:rsidR="003975B6" w:rsidRDefault="003975B6" w:rsidP="003975B6">
                      <w:pPr>
                        <w:spacing w:afterLines="60" w:after="144"/>
                        <w:rPr>
                          <w:sz w:val="20"/>
                          <w:szCs w:val="20"/>
                        </w:rPr>
                      </w:pPr>
                      <w:r w:rsidRPr="005D7C7C">
                        <w:rPr>
                          <w:sz w:val="20"/>
                          <w:szCs w:val="20"/>
                        </w:rPr>
                        <w:t>It was the minority view, and it meant resisting the majority view, which included the ruling classes, and it usually meant suffering for it. This seems to be exactly the same now. Standing for truth has a cost. Choosing to follow Christ, becoming his disciple, brings us immediately into the Kingdom of God, but not without a cost. Consider the cost, but if you follow the Christ you won’t be disappointed.</w:t>
                      </w:r>
                      <w:r>
                        <w:rPr>
                          <w:sz w:val="20"/>
                          <w:szCs w:val="20"/>
                        </w:rPr>
                        <w:t xml:space="preserve"> </w:t>
                      </w:r>
                    </w:p>
                    <w:p w:rsidR="003975B6" w:rsidRPr="00E0106F" w:rsidRDefault="003975B6" w:rsidP="003975B6">
                      <w:pPr>
                        <w:spacing w:afterLines="60" w:after="144"/>
                        <w:rPr>
                          <w:b/>
                        </w:rPr>
                      </w:pPr>
                      <w:r w:rsidRPr="00E0106F">
                        <w:rPr>
                          <w:b/>
                        </w:rPr>
                        <w:t>Fear not! You are free indeed! That freedom was given you by the Living God not by earthly rulers.</w:t>
                      </w:r>
                      <w:r>
                        <w:rPr>
                          <w:b/>
                        </w:rPr>
                        <w:t xml:space="preserve"> And no man can take that from you.</w:t>
                      </w:r>
                    </w:p>
                    <w:p w:rsidR="003975B6" w:rsidRDefault="003975B6" w:rsidP="003975B6">
                      <w:pPr>
                        <w:spacing w:after="0"/>
                        <w:jc w:val="center"/>
                        <w:rPr>
                          <w:b/>
                          <w:sz w:val="44"/>
                          <w:szCs w:val="44"/>
                        </w:rPr>
                      </w:pPr>
                      <w:r w:rsidRPr="0052606C">
                        <w:rPr>
                          <w:b/>
                          <w:sz w:val="44"/>
                          <w:szCs w:val="44"/>
                        </w:rPr>
                        <w:t>BibleScienceForum.com</w:t>
                      </w:r>
                    </w:p>
                    <w:p w:rsidR="003975B6" w:rsidRPr="0052606C" w:rsidRDefault="003975B6" w:rsidP="003975B6">
                      <w:pPr>
                        <w:spacing w:after="0"/>
                        <w:jc w:val="center"/>
                        <w:rPr>
                          <w:b/>
                          <w:sz w:val="44"/>
                          <w:szCs w:val="44"/>
                        </w:rPr>
                      </w:pPr>
                    </w:p>
                    <w:p w:rsidR="003975B6" w:rsidRDefault="003975B6" w:rsidP="003975B6">
                      <w:pPr>
                        <w:rPr>
                          <w:sz w:val="28"/>
                          <w:szCs w:val="28"/>
                        </w:rPr>
                      </w:pPr>
                    </w:p>
                    <w:p w:rsidR="003975B6" w:rsidRDefault="003975B6" w:rsidP="003975B6">
                      <w:pPr>
                        <w:rPr>
                          <w:sz w:val="28"/>
                          <w:szCs w:val="28"/>
                        </w:rPr>
                      </w:pPr>
                    </w:p>
                    <w:p w:rsidR="003975B6" w:rsidRDefault="003975B6" w:rsidP="003975B6">
                      <w:pPr>
                        <w:rPr>
                          <w:sz w:val="28"/>
                          <w:szCs w:val="28"/>
                        </w:rPr>
                      </w:pPr>
                    </w:p>
                    <w:p w:rsidR="003975B6" w:rsidRPr="006D06F0" w:rsidRDefault="003975B6" w:rsidP="003975B6">
                      <w:pPr>
                        <w:rPr>
                          <w:sz w:val="28"/>
                          <w:szCs w:val="28"/>
                        </w:rPr>
                      </w:pPr>
                    </w:p>
                  </w:txbxContent>
                </v:textbox>
                <w10:wrap type="square" anchorx="margin"/>
              </v:shape>
            </w:pict>
          </mc:Fallback>
        </mc:AlternateContent>
      </w:r>
    </w:p>
    <w:p w:rsidR="006A7059" w:rsidRDefault="00515253">
      <w:bookmarkStart w:id="0" w:name="_GoBack"/>
      <w:bookmarkEnd w:id="0"/>
      <w:r>
        <w:rPr>
          <w:noProof/>
          <w:lang w:eastAsia="en-AU"/>
        </w:rPr>
        <w:lastRenderedPageBreak/>
        <mc:AlternateContent>
          <mc:Choice Requires="wps">
            <w:drawing>
              <wp:anchor distT="45720" distB="45720" distL="114300" distR="114300" simplePos="0" relativeHeight="251667456" behindDoc="0" locked="0" layoutInCell="1" allowOverlap="1" wp14:anchorId="65D74EEB" wp14:editId="0FFB7680">
                <wp:simplePos x="0" y="0"/>
                <wp:positionH relativeFrom="margin">
                  <wp:posOffset>-97155</wp:posOffset>
                </wp:positionH>
                <wp:positionV relativeFrom="paragraph">
                  <wp:posOffset>0</wp:posOffset>
                </wp:positionV>
                <wp:extent cx="5258435" cy="7308850"/>
                <wp:effectExtent l="0" t="0" r="0" b="635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8435" cy="7308850"/>
                        </a:xfrm>
                        <a:prstGeom prst="rect">
                          <a:avLst/>
                        </a:prstGeom>
                        <a:solidFill>
                          <a:srgbClr val="FFFFFF"/>
                        </a:solidFill>
                        <a:ln w="9525">
                          <a:noFill/>
                          <a:miter lim="800000"/>
                          <a:headEnd/>
                          <a:tailEnd/>
                        </a:ln>
                      </wps:spPr>
                      <wps:txbx>
                        <w:txbxContent>
                          <w:p w:rsidR="00515253" w:rsidRPr="000C3A67" w:rsidRDefault="004F2091" w:rsidP="00515253">
                            <w:pPr>
                              <w:spacing w:after="0"/>
                              <w:jc w:val="center"/>
                              <w:rPr>
                                <w:b/>
                                <w:sz w:val="28"/>
                                <w:szCs w:val="28"/>
                              </w:rPr>
                            </w:pPr>
                            <w:r>
                              <w:rPr>
                                <w:b/>
                                <w:sz w:val="28"/>
                                <w:szCs w:val="28"/>
                              </w:rPr>
                              <w:t xml:space="preserve">War </w:t>
                            </w:r>
                            <w:proofErr w:type="gramStart"/>
                            <w:r>
                              <w:rPr>
                                <w:b/>
                                <w:sz w:val="28"/>
                                <w:szCs w:val="28"/>
                              </w:rPr>
                              <w:t>Against</w:t>
                            </w:r>
                            <w:proofErr w:type="gramEnd"/>
                            <w:r>
                              <w:rPr>
                                <w:b/>
                                <w:sz w:val="28"/>
                                <w:szCs w:val="28"/>
                              </w:rPr>
                              <w:t xml:space="preserve"> God</w:t>
                            </w:r>
                          </w:p>
                          <w:p w:rsidR="00515253" w:rsidRPr="000C3A67" w:rsidRDefault="00515253" w:rsidP="00515253">
                            <w:pPr>
                              <w:rPr>
                                <w:sz w:val="20"/>
                                <w:szCs w:val="20"/>
                              </w:rPr>
                            </w:pPr>
                            <w:r w:rsidRPr="000C3A67">
                              <w:rPr>
                                <w:sz w:val="20"/>
                                <w:szCs w:val="20"/>
                              </w:rPr>
                              <w:t xml:space="preserve">Whether you like it or not we are in the middle of </w:t>
                            </w:r>
                            <w:r w:rsidRPr="000C3A67">
                              <w:rPr>
                                <w:b/>
                                <w:sz w:val="20"/>
                                <w:szCs w:val="20"/>
                              </w:rPr>
                              <w:t>a war against God.</w:t>
                            </w:r>
                            <w:r w:rsidRPr="000C3A67">
                              <w:rPr>
                                <w:sz w:val="20"/>
                                <w:szCs w:val="20"/>
                              </w:rPr>
                              <w:t xml:space="preserve"> Satan is the great imitator and to the globalists he is their god. Through one world government, and global control of the financial and monetary system, they plan to control every aspect of our lives. This will include a cashless society and digital implantable ID technology, and a social credit system as in China. Vaccine passports or health passes </w:t>
                            </w:r>
                            <w:r w:rsidR="00EC58A6">
                              <w:rPr>
                                <w:sz w:val="20"/>
                                <w:szCs w:val="20"/>
                              </w:rPr>
                              <w:t xml:space="preserve">with QR codes </w:t>
                            </w:r>
                            <w:r w:rsidRPr="000C3A67">
                              <w:rPr>
                                <w:sz w:val="20"/>
                                <w:szCs w:val="20"/>
                              </w:rPr>
                              <w:t>are only the beginning.</w:t>
                            </w:r>
                          </w:p>
                          <w:p w:rsidR="00515253" w:rsidRPr="000C3A67" w:rsidRDefault="00515253" w:rsidP="00515253">
                            <w:pPr>
                              <w:rPr>
                                <w:sz w:val="20"/>
                                <w:szCs w:val="20"/>
                              </w:rPr>
                            </w:pPr>
                            <w:r w:rsidRPr="000C3A67">
                              <w:rPr>
                                <w:sz w:val="20"/>
                                <w:szCs w:val="20"/>
                              </w:rPr>
                              <w:t>The last book of the Bible, the Book of Revelation, gives us some clues as to what is going on here.</w:t>
                            </w:r>
                            <w:r>
                              <w:rPr>
                                <w:sz w:val="20"/>
                                <w:szCs w:val="20"/>
                              </w:rPr>
                              <w:t xml:space="preserve"> </w:t>
                            </w:r>
                            <w:r w:rsidRPr="000C3A67">
                              <w:rPr>
                                <w:sz w:val="20"/>
                                <w:szCs w:val="20"/>
                              </w:rPr>
                              <w:t>It speaks of such a control system:</w:t>
                            </w:r>
                          </w:p>
                          <w:p w:rsidR="00515253" w:rsidRPr="000C3A67" w:rsidRDefault="00515253" w:rsidP="00515253">
                            <w:pPr>
                              <w:pStyle w:val="NormalWeb"/>
                              <w:shd w:val="clear" w:color="auto" w:fill="FFFFFF"/>
                              <w:ind w:left="720"/>
                              <w:rPr>
                                <w:rFonts w:asciiTheme="minorHAnsi" w:hAnsiTheme="minorHAnsi" w:cstheme="minorHAnsi"/>
                                <w:color w:val="000000"/>
                                <w:sz w:val="20"/>
                                <w:szCs w:val="20"/>
                              </w:rPr>
                            </w:pPr>
                            <w:r w:rsidRPr="000C3A67">
                              <w:rPr>
                                <w:rStyle w:val="text"/>
                                <w:rFonts w:asciiTheme="minorHAnsi" w:hAnsiTheme="minorHAnsi" w:cstheme="minorHAnsi"/>
                                <w:color w:val="000000"/>
                                <w:sz w:val="20"/>
                                <w:szCs w:val="20"/>
                              </w:rPr>
                              <w:t xml:space="preserve">Revelation 13:16-17 And he (the Anti-Christ world ruler) causes all, both small and great, rich and poor, free and bond, to receive a mark in their right hand, or in their foreheads: And that no man might </w:t>
                            </w:r>
                            <w:r w:rsidRPr="000C3A67">
                              <w:rPr>
                                <w:rStyle w:val="text"/>
                                <w:rFonts w:asciiTheme="minorHAnsi" w:hAnsiTheme="minorHAnsi" w:cstheme="minorHAnsi"/>
                                <w:b/>
                                <w:color w:val="000000"/>
                                <w:sz w:val="20"/>
                                <w:szCs w:val="20"/>
                              </w:rPr>
                              <w:t>buy or sell</w:t>
                            </w:r>
                            <w:r w:rsidRPr="000C3A67">
                              <w:rPr>
                                <w:rStyle w:val="text"/>
                                <w:rFonts w:asciiTheme="minorHAnsi" w:hAnsiTheme="minorHAnsi" w:cstheme="minorHAnsi"/>
                                <w:color w:val="000000"/>
                                <w:sz w:val="20"/>
                                <w:szCs w:val="20"/>
                              </w:rPr>
                              <w:t>, save he that had the mark, or the name of the beast, or the number of his name.</w:t>
                            </w:r>
                          </w:p>
                          <w:p w:rsidR="00515253" w:rsidRPr="000C3A67" w:rsidRDefault="00515253" w:rsidP="00515253">
                            <w:pPr>
                              <w:rPr>
                                <w:sz w:val="20"/>
                                <w:szCs w:val="20"/>
                              </w:rPr>
                            </w:pPr>
                            <w:r w:rsidRPr="000C3A67">
                              <w:rPr>
                                <w:sz w:val="20"/>
                                <w:szCs w:val="20"/>
                              </w:rPr>
                              <w:t xml:space="preserve">Though the text of this book is highly allegorical and employs much metaphor and symbolism there is a suggestion that those who worship the globalist beast system, controlled by Lucifer, will gladly take some kind of mark. The mere fact that it is used to control commerce seems to tie it to something like a digital identity device. </w:t>
                            </w:r>
                          </w:p>
                          <w:p w:rsidR="00515253" w:rsidRPr="000C3A67" w:rsidRDefault="00515253" w:rsidP="00515253">
                            <w:pPr>
                              <w:rPr>
                                <w:sz w:val="20"/>
                                <w:szCs w:val="20"/>
                              </w:rPr>
                            </w:pPr>
                            <w:r w:rsidRPr="000C3A67">
                              <w:rPr>
                                <w:sz w:val="20"/>
                                <w:szCs w:val="20"/>
                              </w:rPr>
                              <w:t xml:space="preserve">It is worth noting that God says that He seals his own children with a seal in their foreheads. Since Satan is only an imitator of God the meaning here of </w:t>
                            </w:r>
                            <w:r w:rsidRPr="00442106">
                              <w:rPr>
                                <w:b/>
                                <w:i/>
                                <w:sz w:val="20"/>
                                <w:szCs w:val="20"/>
                              </w:rPr>
                              <w:t>the mark of the beast</w:t>
                            </w:r>
                            <w:r w:rsidRPr="000C3A67">
                              <w:rPr>
                                <w:sz w:val="20"/>
                                <w:szCs w:val="20"/>
                              </w:rPr>
                              <w:t xml:space="preserve"> cannot be totally a device like an ID chip and digital wallet. It must also be related to the decision that those people make who willing</w:t>
                            </w:r>
                            <w:r w:rsidR="008D7FF8">
                              <w:rPr>
                                <w:sz w:val="20"/>
                                <w:szCs w:val="20"/>
                              </w:rPr>
                              <w:t>ly</w:t>
                            </w:r>
                            <w:r w:rsidRPr="000C3A67">
                              <w:rPr>
                                <w:sz w:val="20"/>
                                <w:szCs w:val="20"/>
                              </w:rPr>
                              <w:t xml:space="preserve"> follow Satan. This is all about choice and it could be why so much coercion is used to get people to choose the experimental </w:t>
                            </w:r>
                            <w:r>
                              <w:rPr>
                                <w:sz w:val="20"/>
                                <w:szCs w:val="20"/>
                              </w:rPr>
                              <w:t xml:space="preserve">COVID </w:t>
                            </w:r>
                            <w:r w:rsidRPr="000C3A67">
                              <w:rPr>
                                <w:sz w:val="20"/>
                                <w:szCs w:val="20"/>
                              </w:rPr>
                              <w:t>death shots.</w:t>
                            </w:r>
                          </w:p>
                          <w:p w:rsidR="00515253" w:rsidRPr="000C3A67" w:rsidRDefault="00515253" w:rsidP="00515253">
                            <w:pPr>
                              <w:rPr>
                                <w:sz w:val="20"/>
                                <w:szCs w:val="20"/>
                              </w:rPr>
                            </w:pPr>
                            <w:r w:rsidRPr="000C3A67">
                              <w:rPr>
                                <w:sz w:val="20"/>
                                <w:szCs w:val="20"/>
                              </w:rPr>
                              <w:t>God speaks of those in power using “sorcery” to deceive the nations of the world. The word “sorcery” in English is translated from the Greek word “</w:t>
                            </w:r>
                            <w:proofErr w:type="spellStart"/>
                            <w:r w:rsidRPr="000C3A67">
                              <w:rPr>
                                <w:sz w:val="20"/>
                                <w:szCs w:val="20"/>
                              </w:rPr>
                              <w:t>pharmakia</w:t>
                            </w:r>
                            <w:proofErr w:type="spellEnd"/>
                            <w:r w:rsidRPr="000C3A67">
                              <w:rPr>
                                <w:sz w:val="20"/>
                                <w:szCs w:val="20"/>
                              </w:rPr>
                              <w:t xml:space="preserve">”, from which we derive words like pharmacy and pharmaceuticals. (Revelation </w:t>
                            </w:r>
                            <w:r w:rsidR="002E6C8A">
                              <w:rPr>
                                <w:sz w:val="20"/>
                                <w:szCs w:val="20"/>
                              </w:rPr>
                              <w:t>1</w:t>
                            </w:r>
                            <w:r w:rsidRPr="000C3A67">
                              <w:rPr>
                                <w:sz w:val="20"/>
                                <w:szCs w:val="20"/>
                              </w:rPr>
                              <w:t>8:23). This COVID vax is modern sorcery.</w:t>
                            </w:r>
                          </w:p>
                          <w:p w:rsidR="00515253" w:rsidRPr="000C3A67" w:rsidRDefault="00515253" w:rsidP="00515253">
                            <w:pPr>
                              <w:rPr>
                                <w:sz w:val="20"/>
                                <w:szCs w:val="20"/>
                              </w:rPr>
                            </w:pPr>
                            <w:r w:rsidRPr="000C3A67">
                              <w:rPr>
                                <w:sz w:val="20"/>
                                <w:szCs w:val="20"/>
                              </w:rPr>
                              <w:t xml:space="preserve">In Revelation chapters 6, 8 and 9, we read </w:t>
                            </w:r>
                            <w:r w:rsidRPr="000C3A67">
                              <w:rPr>
                                <w:b/>
                                <w:sz w:val="20"/>
                                <w:szCs w:val="20"/>
                              </w:rPr>
                              <w:t>of deaths from wars, famine, and plagues</w:t>
                            </w:r>
                            <w:r w:rsidRPr="000C3A67">
                              <w:rPr>
                                <w:sz w:val="20"/>
                                <w:szCs w:val="20"/>
                              </w:rPr>
                              <w:t xml:space="preserve"> and also it would seem from the </w:t>
                            </w:r>
                            <w:proofErr w:type="spellStart"/>
                            <w:r w:rsidRPr="000C3A67">
                              <w:rPr>
                                <w:b/>
                                <w:sz w:val="20"/>
                                <w:szCs w:val="20"/>
                              </w:rPr>
                              <w:t>vaxxines</w:t>
                            </w:r>
                            <w:proofErr w:type="spellEnd"/>
                            <w:r w:rsidRPr="000C3A67">
                              <w:rPr>
                                <w:b/>
                                <w:sz w:val="20"/>
                                <w:szCs w:val="20"/>
                              </w:rPr>
                              <w:t xml:space="preserve"> </w:t>
                            </w:r>
                            <w:r w:rsidRPr="000C3A67">
                              <w:rPr>
                                <w:sz w:val="20"/>
                                <w:szCs w:val="20"/>
                              </w:rPr>
                              <w:t>(Revelation 6:2). From those texts, if you sum together the fractions of the world population that are killed, only 15% remain after the mass extinction event. That is, 85% of the world’s population is killed off.</w:t>
                            </w:r>
                          </w:p>
                          <w:p w:rsidR="00515253" w:rsidRPr="000C3A67" w:rsidRDefault="00515253" w:rsidP="00515253">
                            <w:pPr>
                              <w:rPr>
                                <w:sz w:val="20"/>
                                <w:szCs w:val="20"/>
                              </w:rPr>
                            </w:pPr>
                            <w:r w:rsidRPr="000C3A67">
                              <w:rPr>
                                <w:sz w:val="20"/>
                                <w:szCs w:val="20"/>
                              </w:rPr>
                              <w:t xml:space="preserve">This might surprise you. </w:t>
                            </w:r>
                            <w:r w:rsidRPr="000C3A67">
                              <w:rPr>
                                <w:b/>
                                <w:sz w:val="20"/>
                                <w:szCs w:val="20"/>
                              </w:rPr>
                              <w:t>This</w:t>
                            </w:r>
                            <w:r w:rsidRPr="000C3A67">
                              <w:rPr>
                                <w:sz w:val="20"/>
                                <w:szCs w:val="20"/>
                              </w:rPr>
                              <w:t xml:space="preserve"> </w:t>
                            </w:r>
                            <w:r w:rsidRPr="000C3A67">
                              <w:rPr>
                                <w:b/>
                                <w:sz w:val="20"/>
                                <w:szCs w:val="20"/>
                              </w:rPr>
                              <w:t>is God’s program</w:t>
                            </w:r>
                            <w:r w:rsidRPr="000C3A67">
                              <w:rPr>
                                <w:sz w:val="20"/>
                                <w:szCs w:val="20"/>
                              </w:rPr>
                              <w:t>. God judges the world through the acts of evil men. They may worship Satan and believe that Satan is really God yet the Creator of the Universe is who is actually in control.</w:t>
                            </w:r>
                          </w:p>
                          <w:p w:rsidR="00515253" w:rsidRPr="000C3A67" w:rsidRDefault="00515253" w:rsidP="00515253">
                            <w:pPr>
                              <w:rPr>
                                <w:sz w:val="20"/>
                                <w:szCs w:val="20"/>
                              </w:rPr>
                            </w:pPr>
                            <w:r w:rsidRPr="000C3A67">
                              <w:rPr>
                                <w:sz w:val="20"/>
                                <w:szCs w:val="20"/>
                              </w:rPr>
                              <w:t xml:space="preserve">What comes next is what I call </w:t>
                            </w:r>
                            <w:r w:rsidRPr="000C3A67">
                              <w:rPr>
                                <w:b/>
                                <w:sz w:val="20"/>
                                <w:szCs w:val="20"/>
                              </w:rPr>
                              <w:t>Jesus’ “Great Reset”</w:t>
                            </w:r>
                            <w:r w:rsidRPr="000C3A67">
                              <w:rPr>
                                <w:sz w:val="20"/>
                                <w:szCs w:val="20"/>
                              </w:rPr>
                              <w:t>. Because I have read the last chapters of the book I know it is God who wins in the end. The Luciferian globalists – the synagogue of Satan – cannot win.</w:t>
                            </w:r>
                          </w:p>
                          <w:p w:rsidR="00515253" w:rsidRDefault="00515253" w:rsidP="00515253">
                            <w:pPr>
                              <w:spacing w:after="0"/>
                              <w:rPr>
                                <w:b/>
                                <w:sz w:val="44"/>
                                <w:szCs w:val="44"/>
                              </w:rPr>
                            </w:pPr>
                            <w:r w:rsidRPr="000C3A67">
                              <w:rPr>
                                <w:sz w:val="20"/>
                                <w:szCs w:val="20"/>
                              </w:rPr>
                              <w:t>But this is the end of the world as we know it. Globalists talk of their New World Order, but it is Jesus Christ’s New World Order that is coming.</w:t>
                            </w:r>
                          </w:p>
                          <w:p w:rsidR="00515253" w:rsidRPr="0052606C" w:rsidRDefault="00515253" w:rsidP="00515253">
                            <w:pPr>
                              <w:spacing w:after="0"/>
                              <w:jc w:val="center"/>
                              <w:rPr>
                                <w:b/>
                                <w:sz w:val="44"/>
                                <w:szCs w:val="44"/>
                              </w:rPr>
                            </w:pPr>
                          </w:p>
                          <w:p w:rsidR="00515253" w:rsidRDefault="00515253" w:rsidP="00515253">
                            <w:pPr>
                              <w:rPr>
                                <w:sz w:val="28"/>
                                <w:szCs w:val="28"/>
                              </w:rPr>
                            </w:pPr>
                          </w:p>
                          <w:p w:rsidR="00515253" w:rsidRDefault="00515253" w:rsidP="00515253">
                            <w:pPr>
                              <w:rPr>
                                <w:sz w:val="28"/>
                                <w:szCs w:val="28"/>
                              </w:rPr>
                            </w:pPr>
                          </w:p>
                          <w:p w:rsidR="00515253" w:rsidRDefault="00515253" w:rsidP="00515253">
                            <w:pPr>
                              <w:rPr>
                                <w:sz w:val="28"/>
                                <w:szCs w:val="28"/>
                              </w:rPr>
                            </w:pPr>
                          </w:p>
                          <w:p w:rsidR="00515253" w:rsidRPr="006D06F0" w:rsidRDefault="00515253" w:rsidP="0051525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D74EEB" id="_x0000_t202" coordsize="21600,21600" o:spt="202" path="m,l,21600r21600,l21600,xe">
                <v:stroke joinstyle="miter"/>
                <v:path gradientshapeok="t" o:connecttype="rect"/>
              </v:shapetype>
              <v:shape id="_x0000_s1028" type="#_x0000_t202" style="position:absolute;margin-left:-7.65pt;margin-top:0;width:414.05pt;height:575.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" stroked="f">
                <v:textbox>
                  <w:txbxContent>
                    <w:p w:rsidR="00515253" w:rsidRPr="000C3A67" w:rsidRDefault="004F2091" w:rsidP="00515253">
                      <w:pPr>
                        <w:spacing w:after="0"/>
                        <w:jc w:val="center"/>
                        <w:rPr>
                          <w:b/>
                          <w:sz w:val="28"/>
                          <w:szCs w:val="28"/>
                        </w:rPr>
                      </w:pPr>
                      <w:r>
                        <w:rPr>
                          <w:b/>
                          <w:sz w:val="28"/>
                          <w:szCs w:val="28"/>
                        </w:rPr>
                        <w:t xml:space="preserve">War </w:t>
                      </w:r>
                      <w:proofErr w:type="gramStart"/>
                      <w:r>
                        <w:rPr>
                          <w:b/>
                          <w:sz w:val="28"/>
                          <w:szCs w:val="28"/>
                        </w:rPr>
                        <w:t>Against</w:t>
                      </w:r>
                      <w:proofErr w:type="gramEnd"/>
                      <w:r>
                        <w:rPr>
                          <w:b/>
                          <w:sz w:val="28"/>
                          <w:szCs w:val="28"/>
                        </w:rPr>
                        <w:t xml:space="preserve"> God</w:t>
                      </w:r>
                    </w:p>
                    <w:p w:rsidR="00515253" w:rsidRPr="000C3A67" w:rsidRDefault="00515253" w:rsidP="00515253">
                      <w:pPr>
                        <w:rPr>
                          <w:sz w:val="20"/>
                          <w:szCs w:val="20"/>
                        </w:rPr>
                      </w:pPr>
                      <w:r w:rsidRPr="000C3A67">
                        <w:rPr>
                          <w:sz w:val="20"/>
                          <w:szCs w:val="20"/>
                        </w:rPr>
                        <w:t xml:space="preserve">Whether you like it or not we are in the middle of </w:t>
                      </w:r>
                      <w:r w:rsidRPr="000C3A67">
                        <w:rPr>
                          <w:b/>
                          <w:sz w:val="20"/>
                          <w:szCs w:val="20"/>
                        </w:rPr>
                        <w:t>a war against God.</w:t>
                      </w:r>
                      <w:r w:rsidRPr="000C3A67">
                        <w:rPr>
                          <w:sz w:val="20"/>
                          <w:szCs w:val="20"/>
                        </w:rPr>
                        <w:t xml:space="preserve"> Satan is the great imitator and to the globalists he is their god. Through one world government, and global control of the financial and monetary system, they plan to control every aspect of our lives. This will include a cashless society and digital implantable ID technology, and a social credit system as in China. Vaccine passports or health passes </w:t>
                      </w:r>
                      <w:r w:rsidR="00EC58A6">
                        <w:rPr>
                          <w:sz w:val="20"/>
                          <w:szCs w:val="20"/>
                        </w:rPr>
                        <w:t xml:space="preserve">with QR codes </w:t>
                      </w:r>
                      <w:r w:rsidRPr="000C3A67">
                        <w:rPr>
                          <w:sz w:val="20"/>
                          <w:szCs w:val="20"/>
                        </w:rPr>
                        <w:t>are only the beginning.</w:t>
                      </w:r>
                    </w:p>
                    <w:p w:rsidR="00515253" w:rsidRPr="000C3A67" w:rsidRDefault="00515253" w:rsidP="00515253">
                      <w:pPr>
                        <w:rPr>
                          <w:sz w:val="20"/>
                          <w:szCs w:val="20"/>
                        </w:rPr>
                      </w:pPr>
                      <w:r w:rsidRPr="000C3A67">
                        <w:rPr>
                          <w:sz w:val="20"/>
                          <w:szCs w:val="20"/>
                        </w:rPr>
                        <w:t>The last book of the Bible, the Book of Revelation, gives us some clues as to what is going on here.</w:t>
                      </w:r>
                      <w:r>
                        <w:rPr>
                          <w:sz w:val="20"/>
                          <w:szCs w:val="20"/>
                        </w:rPr>
                        <w:t xml:space="preserve"> </w:t>
                      </w:r>
                      <w:r w:rsidRPr="000C3A67">
                        <w:rPr>
                          <w:sz w:val="20"/>
                          <w:szCs w:val="20"/>
                        </w:rPr>
                        <w:t>It speaks of such a control system:</w:t>
                      </w:r>
                    </w:p>
                    <w:p w:rsidR="00515253" w:rsidRPr="000C3A67" w:rsidRDefault="00515253" w:rsidP="00515253">
                      <w:pPr>
                        <w:pStyle w:val="NormalWeb"/>
                        <w:shd w:val="clear" w:color="auto" w:fill="FFFFFF"/>
                        <w:ind w:left="720"/>
                        <w:rPr>
                          <w:rFonts w:asciiTheme="minorHAnsi" w:hAnsiTheme="minorHAnsi" w:cstheme="minorHAnsi"/>
                          <w:color w:val="000000"/>
                          <w:sz w:val="20"/>
                          <w:szCs w:val="20"/>
                        </w:rPr>
                      </w:pPr>
                      <w:r w:rsidRPr="000C3A67">
                        <w:rPr>
                          <w:rStyle w:val="text"/>
                          <w:rFonts w:asciiTheme="minorHAnsi" w:hAnsiTheme="minorHAnsi" w:cstheme="minorHAnsi"/>
                          <w:color w:val="000000"/>
                          <w:sz w:val="20"/>
                          <w:szCs w:val="20"/>
                        </w:rPr>
                        <w:t xml:space="preserve">Revelation 13:16-17 And he (the Anti-Christ world ruler) causes all, both small and great, rich and poor, free and bond, to receive a mark in their right hand, or in their foreheads: And that no man might </w:t>
                      </w:r>
                      <w:r w:rsidRPr="000C3A67">
                        <w:rPr>
                          <w:rStyle w:val="text"/>
                          <w:rFonts w:asciiTheme="minorHAnsi" w:hAnsiTheme="minorHAnsi" w:cstheme="minorHAnsi"/>
                          <w:b/>
                          <w:color w:val="000000"/>
                          <w:sz w:val="20"/>
                          <w:szCs w:val="20"/>
                        </w:rPr>
                        <w:t>buy or sell</w:t>
                      </w:r>
                      <w:r w:rsidRPr="000C3A67">
                        <w:rPr>
                          <w:rStyle w:val="text"/>
                          <w:rFonts w:asciiTheme="minorHAnsi" w:hAnsiTheme="minorHAnsi" w:cstheme="minorHAnsi"/>
                          <w:color w:val="000000"/>
                          <w:sz w:val="20"/>
                          <w:szCs w:val="20"/>
                        </w:rPr>
                        <w:t>, save he that had the mark, or the name of the beast, or the number of his name.</w:t>
                      </w:r>
                    </w:p>
                    <w:p w:rsidR="00515253" w:rsidRPr="000C3A67" w:rsidRDefault="00515253" w:rsidP="00515253">
                      <w:pPr>
                        <w:rPr>
                          <w:sz w:val="20"/>
                          <w:szCs w:val="20"/>
                        </w:rPr>
                      </w:pPr>
                      <w:r w:rsidRPr="000C3A67">
                        <w:rPr>
                          <w:sz w:val="20"/>
                          <w:szCs w:val="20"/>
                        </w:rPr>
                        <w:t xml:space="preserve">Though the text of this book is highly allegorical and employs much metaphor and symbolism there is a suggestion that those who worship the globalist beast system, controlled by Lucifer, will gladly take some kind of mark. The mere fact that it is used to control commerce seems to tie it to something like a digital identity device. </w:t>
                      </w:r>
                    </w:p>
                    <w:p w:rsidR="00515253" w:rsidRPr="000C3A67" w:rsidRDefault="00515253" w:rsidP="00515253">
                      <w:pPr>
                        <w:rPr>
                          <w:sz w:val="20"/>
                          <w:szCs w:val="20"/>
                        </w:rPr>
                      </w:pPr>
                      <w:r w:rsidRPr="000C3A67">
                        <w:rPr>
                          <w:sz w:val="20"/>
                          <w:szCs w:val="20"/>
                        </w:rPr>
                        <w:t xml:space="preserve">It is worth noting that God says that He seals his own children with a seal in their foreheads. Since Satan is only an imitator of God the meaning here of </w:t>
                      </w:r>
                      <w:r w:rsidRPr="00442106">
                        <w:rPr>
                          <w:b/>
                          <w:i/>
                          <w:sz w:val="20"/>
                          <w:szCs w:val="20"/>
                        </w:rPr>
                        <w:t>the mark of the beast</w:t>
                      </w:r>
                      <w:r w:rsidRPr="000C3A67">
                        <w:rPr>
                          <w:sz w:val="20"/>
                          <w:szCs w:val="20"/>
                        </w:rPr>
                        <w:t xml:space="preserve"> cannot be totally a device like an ID chip and digital wallet. It must also be related to the decision that those people make who willing</w:t>
                      </w:r>
                      <w:r w:rsidR="008D7FF8">
                        <w:rPr>
                          <w:sz w:val="20"/>
                          <w:szCs w:val="20"/>
                        </w:rPr>
                        <w:t>ly</w:t>
                      </w:r>
                      <w:r w:rsidRPr="000C3A67">
                        <w:rPr>
                          <w:sz w:val="20"/>
                          <w:szCs w:val="20"/>
                        </w:rPr>
                        <w:t xml:space="preserve"> follow Satan. This is all about choice and it could be why so much coercion is used to get people to choose the experimental </w:t>
                      </w:r>
                      <w:r>
                        <w:rPr>
                          <w:sz w:val="20"/>
                          <w:szCs w:val="20"/>
                        </w:rPr>
                        <w:t xml:space="preserve">COVID </w:t>
                      </w:r>
                      <w:r w:rsidRPr="000C3A67">
                        <w:rPr>
                          <w:sz w:val="20"/>
                          <w:szCs w:val="20"/>
                        </w:rPr>
                        <w:t>death shots.</w:t>
                      </w:r>
                    </w:p>
                    <w:p w:rsidR="00515253" w:rsidRPr="000C3A67" w:rsidRDefault="00515253" w:rsidP="00515253">
                      <w:pPr>
                        <w:rPr>
                          <w:sz w:val="20"/>
                          <w:szCs w:val="20"/>
                        </w:rPr>
                      </w:pPr>
                      <w:r w:rsidRPr="000C3A67">
                        <w:rPr>
                          <w:sz w:val="20"/>
                          <w:szCs w:val="20"/>
                        </w:rPr>
                        <w:t>God speaks of those in power using “sorcery” to deceive the nations of the world. The word “sorcery” in English is translated from the Greek word “</w:t>
                      </w:r>
                      <w:proofErr w:type="spellStart"/>
                      <w:r w:rsidRPr="000C3A67">
                        <w:rPr>
                          <w:sz w:val="20"/>
                          <w:szCs w:val="20"/>
                        </w:rPr>
                        <w:t>pharmakia</w:t>
                      </w:r>
                      <w:proofErr w:type="spellEnd"/>
                      <w:r w:rsidRPr="000C3A67">
                        <w:rPr>
                          <w:sz w:val="20"/>
                          <w:szCs w:val="20"/>
                        </w:rPr>
                        <w:t xml:space="preserve">”, from which we derive words like pharmacy and pharmaceuticals. (Revelation </w:t>
                      </w:r>
                      <w:r w:rsidR="002E6C8A">
                        <w:rPr>
                          <w:sz w:val="20"/>
                          <w:szCs w:val="20"/>
                        </w:rPr>
                        <w:t>1</w:t>
                      </w:r>
                      <w:r w:rsidRPr="000C3A67">
                        <w:rPr>
                          <w:sz w:val="20"/>
                          <w:szCs w:val="20"/>
                        </w:rPr>
                        <w:t>8:23). This COVID vax is modern sorcery.</w:t>
                      </w:r>
                    </w:p>
                    <w:p w:rsidR="00515253" w:rsidRPr="000C3A67" w:rsidRDefault="00515253" w:rsidP="00515253">
                      <w:pPr>
                        <w:rPr>
                          <w:sz w:val="20"/>
                          <w:szCs w:val="20"/>
                        </w:rPr>
                      </w:pPr>
                      <w:r w:rsidRPr="000C3A67">
                        <w:rPr>
                          <w:sz w:val="20"/>
                          <w:szCs w:val="20"/>
                        </w:rPr>
                        <w:t xml:space="preserve">In Revelation chapters 6, 8 and 9, we read </w:t>
                      </w:r>
                      <w:r w:rsidRPr="000C3A67">
                        <w:rPr>
                          <w:b/>
                          <w:sz w:val="20"/>
                          <w:szCs w:val="20"/>
                        </w:rPr>
                        <w:t>of deaths from wars, famine, and plagues</w:t>
                      </w:r>
                      <w:r w:rsidRPr="000C3A67">
                        <w:rPr>
                          <w:sz w:val="20"/>
                          <w:szCs w:val="20"/>
                        </w:rPr>
                        <w:t xml:space="preserve"> and also it would seem from the </w:t>
                      </w:r>
                      <w:proofErr w:type="spellStart"/>
                      <w:r w:rsidRPr="000C3A67">
                        <w:rPr>
                          <w:b/>
                          <w:sz w:val="20"/>
                          <w:szCs w:val="20"/>
                        </w:rPr>
                        <w:t>vaxxines</w:t>
                      </w:r>
                      <w:proofErr w:type="spellEnd"/>
                      <w:r w:rsidRPr="000C3A67">
                        <w:rPr>
                          <w:b/>
                          <w:sz w:val="20"/>
                          <w:szCs w:val="20"/>
                        </w:rPr>
                        <w:t xml:space="preserve"> </w:t>
                      </w:r>
                      <w:r w:rsidRPr="000C3A67">
                        <w:rPr>
                          <w:sz w:val="20"/>
                          <w:szCs w:val="20"/>
                        </w:rPr>
                        <w:t>(Revelation 6:2). From those texts, if you sum together the fractions of the world population that are killed, only 15% remain after the mass extinction event. That is, 85% of the world’s population is killed off.</w:t>
                      </w:r>
                    </w:p>
                    <w:p w:rsidR="00515253" w:rsidRPr="000C3A67" w:rsidRDefault="00515253" w:rsidP="00515253">
                      <w:pPr>
                        <w:rPr>
                          <w:sz w:val="20"/>
                          <w:szCs w:val="20"/>
                        </w:rPr>
                      </w:pPr>
                      <w:r w:rsidRPr="000C3A67">
                        <w:rPr>
                          <w:sz w:val="20"/>
                          <w:szCs w:val="20"/>
                        </w:rPr>
                        <w:t xml:space="preserve">This might surprise you. </w:t>
                      </w:r>
                      <w:r w:rsidRPr="000C3A67">
                        <w:rPr>
                          <w:b/>
                          <w:sz w:val="20"/>
                          <w:szCs w:val="20"/>
                        </w:rPr>
                        <w:t>This</w:t>
                      </w:r>
                      <w:r w:rsidRPr="000C3A67">
                        <w:rPr>
                          <w:sz w:val="20"/>
                          <w:szCs w:val="20"/>
                        </w:rPr>
                        <w:t xml:space="preserve"> </w:t>
                      </w:r>
                      <w:r w:rsidRPr="000C3A67">
                        <w:rPr>
                          <w:b/>
                          <w:sz w:val="20"/>
                          <w:szCs w:val="20"/>
                        </w:rPr>
                        <w:t>is God’s program</w:t>
                      </w:r>
                      <w:r w:rsidRPr="000C3A67">
                        <w:rPr>
                          <w:sz w:val="20"/>
                          <w:szCs w:val="20"/>
                        </w:rPr>
                        <w:t>. God judges the world through the acts of evil men. They may worship Satan and believe that Satan is really God yet the Creator of the Universe is who is actually in control.</w:t>
                      </w:r>
                    </w:p>
                    <w:p w:rsidR="00515253" w:rsidRPr="000C3A67" w:rsidRDefault="00515253" w:rsidP="00515253">
                      <w:pPr>
                        <w:rPr>
                          <w:sz w:val="20"/>
                          <w:szCs w:val="20"/>
                        </w:rPr>
                      </w:pPr>
                      <w:r w:rsidRPr="000C3A67">
                        <w:rPr>
                          <w:sz w:val="20"/>
                          <w:szCs w:val="20"/>
                        </w:rPr>
                        <w:t xml:space="preserve">What comes next is what I call </w:t>
                      </w:r>
                      <w:r w:rsidRPr="000C3A67">
                        <w:rPr>
                          <w:b/>
                          <w:sz w:val="20"/>
                          <w:szCs w:val="20"/>
                        </w:rPr>
                        <w:t>Jesus’ “Great Reset”</w:t>
                      </w:r>
                      <w:r w:rsidRPr="000C3A67">
                        <w:rPr>
                          <w:sz w:val="20"/>
                          <w:szCs w:val="20"/>
                        </w:rPr>
                        <w:t>. Because I have read the last chapters of the book I know it is God who wins in the end. The Luciferian globalists – the synagogue of Satan – cannot win.</w:t>
                      </w:r>
                    </w:p>
                    <w:p w:rsidR="00515253" w:rsidRDefault="00515253" w:rsidP="00515253">
                      <w:pPr>
                        <w:spacing w:after="0"/>
                        <w:rPr>
                          <w:b/>
                          <w:sz w:val="44"/>
                          <w:szCs w:val="44"/>
                        </w:rPr>
                      </w:pPr>
                      <w:r w:rsidRPr="000C3A67">
                        <w:rPr>
                          <w:sz w:val="20"/>
                          <w:szCs w:val="20"/>
                        </w:rPr>
                        <w:t>But this is the end of the world as we know it. Globalists talk of their New World Order, but it is Jesus Christ’s New World Order that is coming.</w:t>
                      </w:r>
                    </w:p>
                    <w:p w:rsidR="00515253" w:rsidRPr="0052606C" w:rsidRDefault="00515253" w:rsidP="00515253">
                      <w:pPr>
                        <w:spacing w:after="0"/>
                        <w:jc w:val="center"/>
                        <w:rPr>
                          <w:b/>
                          <w:sz w:val="44"/>
                          <w:szCs w:val="44"/>
                        </w:rPr>
                      </w:pPr>
                    </w:p>
                    <w:p w:rsidR="00515253" w:rsidRDefault="00515253" w:rsidP="00515253">
                      <w:pPr>
                        <w:rPr>
                          <w:sz w:val="28"/>
                          <w:szCs w:val="28"/>
                        </w:rPr>
                      </w:pPr>
                    </w:p>
                    <w:p w:rsidR="00515253" w:rsidRDefault="00515253" w:rsidP="00515253">
                      <w:pPr>
                        <w:rPr>
                          <w:sz w:val="28"/>
                          <w:szCs w:val="28"/>
                        </w:rPr>
                      </w:pPr>
                    </w:p>
                    <w:p w:rsidR="00515253" w:rsidRDefault="00515253" w:rsidP="00515253">
                      <w:pPr>
                        <w:rPr>
                          <w:sz w:val="28"/>
                          <w:szCs w:val="28"/>
                        </w:rPr>
                      </w:pPr>
                    </w:p>
                    <w:p w:rsidR="00515253" w:rsidRPr="006D06F0" w:rsidRDefault="00515253" w:rsidP="00515253">
                      <w:pPr>
                        <w:rPr>
                          <w:sz w:val="28"/>
                          <w:szCs w:val="28"/>
                        </w:rPr>
                      </w:pPr>
                    </w:p>
                  </w:txbxContent>
                </v:textbox>
                <w10:wrap type="square" anchorx="margin"/>
              </v:shape>
            </w:pict>
          </mc:Fallback>
        </mc:AlternateContent>
      </w:r>
      <w:r w:rsidR="000C3A67">
        <w:rPr>
          <w:noProof/>
          <w:lang w:eastAsia="en-AU"/>
        </w:rPr>
        <mc:AlternateContent>
          <mc:Choice Requires="wps">
            <w:drawing>
              <wp:anchor distT="45720" distB="45720" distL="114300" distR="114300" simplePos="0" relativeHeight="251661312" behindDoc="0" locked="0" layoutInCell="1" allowOverlap="1" wp14:anchorId="712D2919" wp14:editId="6C8EAB07">
                <wp:simplePos x="0" y="0"/>
                <wp:positionH relativeFrom="margin">
                  <wp:posOffset>5163820</wp:posOffset>
                </wp:positionH>
                <wp:positionV relativeFrom="paragraph">
                  <wp:posOffset>0</wp:posOffset>
                </wp:positionV>
                <wp:extent cx="5299075" cy="7308850"/>
                <wp:effectExtent l="0" t="0" r="0" b="635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9075" cy="7308850"/>
                        </a:xfrm>
                        <a:prstGeom prst="rect">
                          <a:avLst/>
                        </a:prstGeom>
                        <a:solidFill>
                          <a:srgbClr val="FFFFFF"/>
                        </a:solidFill>
                        <a:ln w="9525">
                          <a:noFill/>
                          <a:miter lim="800000"/>
                          <a:headEnd/>
                          <a:tailEnd/>
                        </a:ln>
                      </wps:spPr>
                      <wps:txbx>
                        <w:txbxContent>
                          <w:p w:rsidR="00515253" w:rsidRPr="000C3A67" w:rsidRDefault="004F2091" w:rsidP="00515253">
                            <w:pPr>
                              <w:spacing w:after="0"/>
                              <w:jc w:val="center"/>
                              <w:rPr>
                                <w:b/>
                                <w:sz w:val="28"/>
                                <w:szCs w:val="28"/>
                              </w:rPr>
                            </w:pPr>
                            <w:r>
                              <w:rPr>
                                <w:b/>
                                <w:sz w:val="28"/>
                                <w:szCs w:val="28"/>
                              </w:rPr>
                              <w:t xml:space="preserve">War </w:t>
                            </w:r>
                            <w:proofErr w:type="gramStart"/>
                            <w:r>
                              <w:rPr>
                                <w:b/>
                                <w:sz w:val="28"/>
                                <w:szCs w:val="28"/>
                              </w:rPr>
                              <w:t>Against</w:t>
                            </w:r>
                            <w:proofErr w:type="gramEnd"/>
                            <w:r>
                              <w:rPr>
                                <w:b/>
                                <w:sz w:val="28"/>
                                <w:szCs w:val="28"/>
                              </w:rPr>
                              <w:t xml:space="preserve"> God</w:t>
                            </w:r>
                          </w:p>
                          <w:p w:rsidR="00515253" w:rsidRPr="000C3A67" w:rsidRDefault="00515253" w:rsidP="00515253">
                            <w:pPr>
                              <w:rPr>
                                <w:sz w:val="20"/>
                                <w:szCs w:val="20"/>
                              </w:rPr>
                            </w:pPr>
                            <w:r w:rsidRPr="000C3A67">
                              <w:rPr>
                                <w:sz w:val="20"/>
                                <w:szCs w:val="20"/>
                              </w:rPr>
                              <w:t xml:space="preserve">Whether you like it or not we are in the middle of </w:t>
                            </w:r>
                            <w:r w:rsidRPr="000C3A67">
                              <w:rPr>
                                <w:b/>
                                <w:sz w:val="20"/>
                                <w:szCs w:val="20"/>
                              </w:rPr>
                              <w:t>a war against God.</w:t>
                            </w:r>
                            <w:r w:rsidRPr="000C3A67">
                              <w:rPr>
                                <w:sz w:val="20"/>
                                <w:szCs w:val="20"/>
                              </w:rPr>
                              <w:t xml:space="preserve"> Satan is the great imitator and to the globalists he is their god. Through one world government, and global control of the financial and monetary system, they plan to control every aspect of our lives. This will include a cashless society and digital implantable ID technology, and a social credit system as in China. Vaccine passports or health passes </w:t>
                            </w:r>
                            <w:r w:rsidR="00EC58A6">
                              <w:rPr>
                                <w:sz w:val="20"/>
                                <w:szCs w:val="20"/>
                              </w:rPr>
                              <w:t xml:space="preserve">with QR codes </w:t>
                            </w:r>
                            <w:r w:rsidRPr="000C3A67">
                              <w:rPr>
                                <w:sz w:val="20"/>
                                <w:szCs w:val="20"/>
                              </w:rPr>
                              <w:t>are only the beginning.</w:t>
                            </w:r>
                          </w:p>
                          <w:p w:rsidR="00515253" w:rsidRPr="000C3A67" w:rsidRDefault="00515253" w:rsidP="00515253">
                            <w:pPr>
                              <w:rPr>
                                <w:sz w:val="20"/>
                                <w:szCs w:val="20"/>
                              </w:rPr>
                            </w:pPr>
                            <w:r w:rsidRPr="000C3A67">
                              <w:rPr>
                                <w:sz w:val="20"/>
                                <w:szCs w:val="20"/>
                              </w:rPr>
                              <w:t>The last book of the Bible, the Book of Revelation, gives us some clues as to what is going on here.</w:t>
                            </w:r>
                            <w:r>
                              <w:rPr>
                                <w:sz w:val="20"/>
                                <w:szCs w:val="20"/>
                              </w:rPr>
                              <w:t xml:space="preserve"> </w:t>
                            </w:r>
                            <w:r w:rsidRPr="000C3A67">
                              <w:rPr>
                                <w:sz w:val="20"/>
                                <w:szCs w:val="20"/>
                              </w:rPr>
                              <w:t>It speaks of such a control system:</w:t>
                            </w:r>
                          </w:p>
                          <w:p w:rsidR="00515253" w:rsidRPr="000C3A67" w:rsidRDefault="00515253" w:rsidP="00515253">
                            <w:pPr>
                              <w:pStyle w:val="NormalWeb"/>
                              <w:shd w:val="clear" w:color="auto" w:fill="FFFFFF"/>
                              <w:ind w:left="720"/>
                              <w:rPr>
                                <w:rFonts w:asciiTheme="minorHAnsi" w:hAnsiTheme="minorHAnsi" w:cstheme="minorHAnsi"/>
                                <w:color w:val="000000"/>
                                <w:sz w:val="20"/>
                                <w:szCs w:val="20"/>
                              </w:rPr>
                            </w:pPr>
                            <w:r w:rsidRPr="000C3A67">
                              <w:rPr>
                                <w:rStyle w:val="text"/>
                                <w:rFonts w:asciiTheme="minorHAnsi" w:hAnsiTheme="minorHAnsi" w:cstheme="minorHAnsi"/>
                                <w:color w:val="000000"/>
                                <w:sz w:val="20"/>
                                <w:szCs w:val="20"/>
                              </w:rPr>
                              <w:t xml:space="preserve">Revelation 13:16-17 And he (the Anti-Christ world ruler) causes all, both small and great, rich and poor, free and bond, to receive a mark in their right hand, or in their foreheads: And that no man might </w:t>
                            </w:r>
                            <w:r w:rsidRPr="000C3A67">
                              <w:rPr>
                                <w:rStyle w:val="text"/>
                                <w:rFonts w:asciiTheme="minorHAnsi" w:hAnsiTheme="minorHAnsi" w:cstheme="minorHAnsi"/>
                                <w:b/>
                                <w:color w:val="000000"/>
                                <w:sz w:val="20"/>
                                <w:szCs w:val="20"/>
                              </w:rPr>
                              <w:t>buy or sell</w:t>
                            </w:r>
                            <w:r w:rsidRPr="000C3A67">
                              <w:rPr>
                                <w:rStyle w:val="text"/>
                                <w:rFonts w:asciiTheme="minorHAnsi" w:hAnsiTheme="minorHAnsi" w:cstheme="minorHAnsi"/>
                                <w:color w:val="000000"/>
                                <w:sz w:val="20"/>
                                <w:szCs w:val="20"/>
                              </w:rPr>
                              <w:t>, save he that had the mark, or the name of the beast, or the number of his name.</w:t>
                            </w:r>
                          </w:p>
                          <w:p w:rsidR="00515253" w:rsidRPr="000C3A67" w:rsidRDefault="00515253" w:rsidP="00515253">
                            <w:pPr>
                              <w:rPr>
                                <w:sz w:val="20"/>
                                <w:szCs w:val="20"/>
                              </w:rPr>
                            </w:pPr>
                            <w:r w:rsidRPr="000C3A67">
                              <w:rPr>
                                <w:sz w:val="20"/>
                                <w:szCs w:val="20"/>
                              </w:rPr>
                              <w:t xml:space="preserve">Though the text of this book is highly allegorical and employs much metaphor and symbolism there is a suggestion that those who worship the globalist beast system, controlled by Lucifer, will gladly take some kind of mark. The mere fact that it is used to control commerce seems to tie it to something like a digital identity device. </w:t>
                            </w:r>
                          </w:p>
                          <w:p w:rsidR="00515253" w:rsidRPr="000C3A67" w:rsidRDefault="00515253" w:rsidP="00515253">
                            <w:pPr>
                              <w:rPr>
                                <w:sz w:val="20"/>
                                <w:szCs w:val="20"/>
                              </w:rPr>
                            </w:pPr>
                            <w:r w:rsidRPr="000C3A67">
                              <w:rPr>
                                <w:sz w:val="20"/>
                                <w:szCs w:val="20"/>
                              </w:rPr>
                              <w:t xml:space="preserve">It is worth noting that God says that He seals his own children with a seal in their foreheads. Since Satan is only an imitator of God the meaning here of </w:t>
                            </w:r>
                            <w:r w:rsidRPr="00442106">
                              <w:rPr>
                                <w:b/>
                                <w:i/>
                                <w:sz w:val="20"/>
                                <w:szCs w:val="20"/>
                              </w:rPr>
                              <w:t>the mark of the beast</w:t>
                            </w:r>
                            <w:r w:rsidRPr="000C3A67">
                              <w:rPr>
                                <w:sz w:val="20"/>
                                <w:szCs w:val="20"/>
                              </w:rPr>
                              <w:t xml:space="preserve"> cannot be totally a device like an ID chip and digital wallet. It must also be related to the decision that those people make who willing</w:t>
                            </w:r>
                            <w:r w:rsidR="008D7FF8">
                              <w:rPr>
                                <w:sz w:val="20"/>
                                <w:szCs w:val="20"/>
                              </w:rPr>
                              <w:t>ly</w:t>
                            </w:r>
                            <w:r w:rsidRPr="000C3A67">
                              <w:rPr>
                                <w:sz w:val="20"/>
                                <w:szCs w:val="20"/>
                              </w:rPr>
                              <w:t xml:space="preserve"> follow Satan. This is all about choice and it could be why so much coercion is used to get people to choose the experimental </w:t>
                            </w:r>
                            <w:r>
                              <w:rPr>
                                <w:sz w:val="20"/>
                                <w:szCs w:val="20"/>
                              </w:rPr>
                              <w:t xml:space="preserve">COVID </w:t>
                            </w:r>
                            <w:r w:rsidRPr="000C3A67">
                              <w:rPr>
                                <w:sz w:val="20"/>
                                <w:szCs w:val="20"/>
                              </w:rPr>
                              <w:t>death shots.</w:t>
                            </w:r>
                          </w:p>
                          <w:p w:rsidR="00515253" w:rsidRPr="000C3A67" w:rsidRDefault="00515253" w:rsidP="00515253">
                            <w:pPr>
                              <w:rPr>
                                <w:sz w:val="20"/>
                                <w:szCs w:val="20"/>
                              </w:rPr>
                            </w:pPr>
                            <w:r w:rsidRPr="000C3A67">
                              <w:rPr>
                                <w:sz w:val="20"/>
                                <w:szCs w:val="20"/>
                              </w:rPr>
                              <w:t>God speaks of those in power using “sorcery” to deceive the nations of the world. The word “sorcery” in English is translated from the Greek word “</w:t>
                            </w:r>
                            <w:proofErr w:type="spellStart"/>
                            <w:r w:rsidRPr="000C3A67">
                              <w:rPr>
                                <w:sz w:val="20"/>
                                <w:szCs w:val="20"/>
                              </w:rPr>
                              <w:t>pharmakia</w:t>
                            </w:r>
                            <w:proofErr w:type="spellEnd"/>
                            <w:r w:rsidRPr="000C3A67">
                              <w:rPr>
                                <w:sz w:val="20"/>
                                <w:szCs w:val="20"/>
                              </w:rPr>
                              <w:t xml:space="preserve">”, from which we derive words like pharmacy and pharmaceuticals. (Revelation </w:t>
                            </w:r>
                            <w:r w:rsidR="002E6C8A">
                              <w:rPr>
                                <w:sz w:val="20"/>
                                <w:szCs w:val="20"/>
                              </w:rPr>
                              <w:t>1</w:t>
                            </w:r>
                            <w:r w:rsidRPr="000C3A67">
                              <w:rPr>
                                <w:sz w:val="20"/>
                                <w:szCs w:val="20"/>
                              </w:rPr>
                              <w:t>8:23). This COVID vax is modern sorcery.</w:t>
                            </w:r>
                          </w:p>
                          <w:p w:rsidR="00515253" w:rsidRPr="000C3A67" w:rsidRDefault="00515253" w:rsidP="00515253">
                            <w:pPr>
                              <w:rPr>
                                <w:sz w:val="20"/>
                                <w:szCs w:val="20"/>
                              </w:rPr>
                            </w:pPr>
                            <w:r w:rsidRPr="000C3A67">
                              <w:rPr>
                                <w:sz w:val="20"/>
                                <w:szCs w:val="20"/>
                              </w:rPr>
                              <w:t xml:space="preserve">In Revelation chapters 6, 8 and 9, we read </w:t>
                            </w:r>
                            <w:r w:rsidRPr="000C3A67">
                              <w:rPr>
                                <w:b/>
                                <w:sz w:val="20"/>
                                <w:szCs w:val="20"/>
                              </w:rPr>
                              <w:t>of deaths from wars, famine, and plagues</w:t>
                            </w:r>
                            <w:r w:rsidRPr="000C3A67">
                              <w:rPr>
                                <w:sz w:val="20"/>
                                <w:szCs w:val="20"/>
                              </w:rPr>
                              <w:t xml:space="preserve"> and also it would seem from the </w:t>
                            </w:r>
                            <w:proofErr w:type="spellStart"/>
                            <w:r w:rsidRPr="000C3A67">
                              <w:rPr>
                                <w:b/>
                                <w:sz w:val="20"/>
                                <w:szCs w:val="20"/>
                              </w:rPr>
                              <w:t>vaxxines</w:t>
                            </w:r>
                            <w:proofErr w:type="spellEnd"/>
                            <w:r w:rsidRPr="000C3A67">
                              <w:rPr>
                                <w:b/>
                                <w:sz w:val="20"/>
                                <w:szCs w:val="20"/>
                              </w:rPr>
                              <w:t xml:space="preserve"> </w:t>
                            </w:r>
                            <w:r w:rsidRPr="000C3A67">
                              <w:rPr>
                                <w:sz w:val="20"/>
                                <w:szCs w:val="20"/>
                              </w:rPr>
                              <w:t>(Revelation 6:2). From those texts, if you sum together the fractions of the world population that are killed, only 15% remain after the mass extinction event. That is, 85% of the world’s population is killed off.</w:t>
                            </w:r>
                          </w:p>
                          <w:p w:rsidR="00515253" w:rsidRPr="000C3A67" w:rsidRDefault="00515253" w:rsidP="00515253">
                            <w:pPr>
                              <w:rPr>
                                <w:sz w:val="20"/>
                                <w:szCs w:val="20"/>
                              </w:rPr>
                            </w:pPr>
                            <w:r w:rsidRPr="000C3A67">
                              <w:rPr>
                                <w:sz w:val="20"/>
                                <w:szCs w:val="20"/>
                              </w:rPr>
                              <w:t xml:space="preserve">This might surprise you. </w:t>
                            </w:r>
                            <w:r w:rsidRPr="000C3A67">
                              <w:rPr>
                                <w:b/>
                                <w:sz w:val="20"/>
                                <w:szCs w:val="20"/>
                              </w:rPr>
                              <w:t>This</w:t>
                            </w:r>
                            <w:r w:rsidRPr="000C3A67">
                              <w:rPr>
                                <w:sz w:val="20"/>
                                <w:szCs w:val="20"/>
                              </w:rPr>
                              <w:t xml:space="preserve"> </w:t>
                            </w:r>
                            <w:r w:rsidRPr="000C3A67">
                              <w:rPr>
                                <w:b/>
                                <w:sz w:val="20"/>
                                <w:szCs w:val="20"/>
                              </w:rPr>
                              <w:t>is God’s program</w:t>
                            </w:r>
                            <w:r w:rsidRPr="000C3A67">
                              <w:rPr>
                                <w:sz w:val="20"/>
                                <w:szCs w:val="20"/>
                              </w:rPr>
                              <w:t>. God judges the world through the acts of evil men. They may worship Satan and believe that Satan is really God yet the Creator of the Universe is who is actually in control.</w:t>
                            </w:r>
                          </w:p>
                          <w:p w:rsidR="00515253" w:rsidRPr="000C3A67" w:rsidRDefault="00515253" w:rsidP="00515253">
                            <w:pPr>
                              <w:rPr>
                                <w:sz w:val="20"/>
                                <w:szCs w:val="20"/>
                              </w:rPr>
                            </w:pPr>
                            <w:r w:rsidRPr="000C3A67">
                              <w:rPr>
                                <w:sz w:val="20"/>
                                <w:szCs w:val="20"/>
                              </w:rPr>
                              <w:t xml:space="preserve">What comes next is what I call </w:t>
                            </w:r>
                            <w:r w:rsidRPr="000C3A67">
                              <w:rPr>
                                <w:b/>
                                <w:sz w:val="20"/>
                                <w:szCs w:val="20"/>
                              </w:rPr>
                              <w:t>Jesus’ “Great Reset”</w:t>
                            </w:r>
                            <w:r w:rsidRPr="000C3A67">
                              <w:rPr>
                                <w:sz w:val="20"/>
                                <w:szCs w:val="20"/>
                              </w:rPr>
                              <w:t>. Because I have read the last chapters of the book I know it is God who wins in the end. The Luciferian globalists – the synagogue of Satan – cannot win.</w:t>
                            </w:r>
                          </w:p>
                          <w:p w:rsidR="000C3A67" w:rsidRDefault="00515253" w:rsidP="00515253">
                            <w:pPr>
                              <w:spacing w:after="0"/>
                              <w:rPr>
                                <w:b/>
                                <w:sz w:val="44"/>
                                <w:szCs w:val="44"/>
                              </w:rPr>
                            </w:pPr>
                            <w:r w:rsidRPr="000C3A67">
                              <w:rPr>
                                <w:sz w:val="20"/>
                                <w:szCs w:val="20"/>
                              </w:rPr>
                              <w:t>But this is the end of the world as we know it. Globalists talk of their New World Order, but it is Jesus Christ’s New World Order that is coming.</w:t>
                            </w:r>
                          </w:p>
                          <w:p w:rsidR="000C3A67" w:rsidRPr="0052606C" w:rsidRDefault="000C3A67" w:rsidP="000C3A67">
                            <w:pPr>
                              <w:spacing w:after="0"/>
                              <w:jc w:val="center"/>
                              <w:rPr>
                                <w:b/>
                                <w:sz w:val="44"/>
                                <w:szCs w:val="44"/>
                              </w:rPr>
                            </w:pPr>
                          </w:p>
                          <w:p w:rsidR="000C3A67" w:rsidRDefault="000C3A67" w:rsidP="000C3A67">
                            <w:pPr>
                              <w:rPr>
                                <w:sz w:val="28"/>
                                <w:szCs w:val="28"/>
                              </w:rPr>
                            </w:pPr>
                          </w:p>
                          <w:p w:rsidR="000C3A67" w:rsidRDefault="000C3A67" w:rsidP="000C3A67">
                            <w:pPr>
                              <w:rPr>
                                <w:sz w:val="28"/>
                                <w:szCs w:val="28"/>
                              </w:rPr>
                            </w:pPr>
                          </w:p>
                          <w:p w:rsidR="000C3A67" w:rsidRDefault="000C3A67" w:rsidP="000C3A67">
                            <w:pPr>
                              <w:rPr>
                                <w:sz w:val="28"/>
                                <w:szCs w:val="28"/>
                              </w:rPr>
                            </w:pPr>
                          </w:p>
                          <w:p w:rsidR="000C3A67" w:rsidRPr="006D06F0" w:rsidRDefault="000C3A67" w:rsidP="000C3A67">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2D2919" id="_x0000_s1029" type="#_x0000_t202" style="position:absolute;margin-left:406.6pt;margin-top:0;width:417.25pt;height:575.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" stroked="f">
                <v:textbox>
                  <w:txbxContent>
                    <w:p w:rsidR="00515253" w:rsidRPr="000C3A67" w:rsidRDefault="004F2091" w:rsidP="00515253">
                      <w:pPr>
                        <w:spacing w:after="0"/>
                        <w:jc w:val="center"/>
                        <w:rPr>
                          <w:b/>
                          <w:sz w:val="28"/>
                          <w:szCs w:val="28"/>
                        </w:rPr>
                      </w:pPr>
                      <w:r>
                        <w:rPr>
                          <w:b/>
                          <w:sz w:val="28"/>
                          <w:szCs w:val="28"/>
                        </w:rPr>
                        <w:t xml:space="preserve">War </w:t>
                      </w:r>
                      <w:proofErr w:type="gramStart"/>
                      <w:r>
                        <w:rPr>
                          <w:b/>
                          <w:sz w:val="28"/>
                          <w:szCs w:val="28"/>
                        </w:rPr>
                        <w:t>Against</w:t>
                      </w:r>
                      <w:proofErr w:type="gramEnd"/>
                      <w:r>
                        <w:rPr>
                          <w:b/>
                          <w:sz w:val="28"/>
                          <w:szCs w:val="28"/>
                        </w:rPr>
                        <w:t xml:space="preserve"> God</w:t>
                      </w:r>
                    </w:p>
                    <w:p w:rsidR="00515253" w:rsidRPr="000C3A67" w:rsidRDefault="00515253" w:rsidP="00515253">
                      <w:pPr>
                        <w:rPr>
                          <w:sz w:val="20"/>
                          <w:szCs w:val="20"/>
                        </w:rPr>
                      </w:pPr>
                      <w:r w:rsidRPr="000C3A67">
                        <w:rPr>
                          <w:sz w:val="20"/>
                          <w:szCs w:val="20"/>
                        </w:rPr>
                        <w:t xml:space="preserve">Whether you like it or not we are in the middle of </w:t>
                      </w:r>
                      <w:r w:rsidRPr="000C3A67">
                        <w:rPr>
                          <w:b/>
                          <w:sz w:val="20"/>
                          <w:szCs w:val="20"/>
                        </w:rPr>
                        <w:t>a war against God.</w:t>
                      </w:r>
                      <w:r w:rsidRPr="000C3A67">
                        <w:rPr>
                          <w:sz w:val="20"/>
                          <w:szCs w:val="20"/>
                        </w:rPr>
                        <w:t xml:space="preserve"> Satan is the great imitator and to the globalists he is their god. Through one world government, and global control of the financial and monetary system, they plan to control every aspect of our lives. This will include a cashless society and digital implantable ID technology, and a social credit system as in China. Vaccine passports or health passes </w:t>
                      </w:r>
                      <w:r w:rsidR="00EC58A6">
                        <w:rPr>
                          <w:sz w:val="20"/>
                          <w:szCs w:val="20"/>
                        </w:rPr>
                        <w:t xml:space="preserve">with QR codes </w:t>
                      </w:r>
                      <w:r w:rsidRPr="000C3A67">
                        <w:rPr>
                          <w:sz w:val="20"/>
                          <w:szCs w:val="20"/>
                        </w:rPr>
                        <w:t>are only the beginning.</w:t>
                      </w:r>
                    </w:p>
                    <w:p w:rsidR="00515253" w:rsidRPr="000C3A67" w:rsidRDefault="00515253" w:rsidP="00515253">
                      <w:pPr>
                        <w:rPr>
                          <w:sz w:val="20"/>
                          <w:szCs w:val="20"/>
                        </w:rPr>
                      </w:pPr>
                      <w:r w:rsidRPr="000C3A67">
                        <w:rPr>
                          <w:sz w:val="20"/>
                          <w:szCs w:val="20"/>
                        </w:rPr>
                        <w:t>The last book of the Bible, the Book of Revelation, gives us some clues as to what is going on here.</w:t>
                      </w:r>
                      <w:r>
                        <w:rPr>
                          <w:sz w:val="20"/>
                          <w:szCs w:val="20"/>
                        </w:rPr>
                        <w:t xml:space="preserve"> </w:t>
                      </w:r>
                      <w:r w:rsidRPr="000C3A67">
                        <w:rPr>
                          <w:sz w:val="20"/>
                          <w:szCs w:val="20"/>
                        </w:rPr>
                        <w:t>It speaks of such a control system:</w:t>
                      </w:r>
                    </w:p>
                    <w:p w:rsidR="00515253" w:rsidRPr="000C3A67" w:rsidRDefault="00515253" w:rsidP="00515253">
                      <w:pPr>
                        <w:pStyle w:val="NormalWeb"/>
                        <w:shd w:val="clear" w:color="auto" w:fill="FFFFFF"/>
                        <w:ind w:left="720"/>
                        <w:rPr>
                          <w:rFonts w:asciiTheme="minorHAnsi" w:hAnsiTheme="minorHAnsi" w:cstheme="minorHAnsi"/>
                          <w:color w:val="000000"/>
                          <w:sz w:val="20"/>
                          <w:szCs w:val="20"/>
                        </w:rPr>
                      </w:pPr>
                      <w:r w:rsidRPr="000C3A67">
                        <w:rPr>
                          <w:rStyle w:val="text"/>
                          <w:rFonts w:asciiTheme="minorHAnsi" w:hAnsiTheme="minorHAnsi" w:cstheme="minorHAnsi"/>
                          <w:color w:val="000000"/>
                          <w:sz w:val="20"/>
                          <w:szCs w:val="20"/>
                        </w:rPr>
                        <w:t xml:space="preserve">Revelation 13:16-17 And he (the Anti-Christ world ruler) causes all, both small and great, rich and poor, free and bond, to receive a mark in their right hand, or in their foreheads: And that no man might </w:t>
                      </w:r>
                      <w:r w:rsidRPr="000C3A67">
                        <w:rPr>
                          <w:rStyle w:val="text"/>
                          <w:rFonts w:asciiTheme="minorHAnsi" w:hAnsiTheme="minorHAnsi" w:cstheme="minorHAnsi"/>
                          <w:b/>
                          <w:color w:val="000000"/>
                          <w:sz w:val="20"/>
                          <w:szCs w:val="20"/>
                        </w:rPr>
                        <w:t>buy or sell</w:t>
                      </w:r>
                      <w:r w:rsidRPr="000C3A67">
                        <w:rPr>
                          <w:rStyle w:val="text"/>
                          <w:rFonts w:asciiTheme="minorHAnsi" w:hAnsiTheme="minorHAnsi" w:cstheme="minorHAnsi"/>
                          <w:color w:val="000000"/>
                          <w:sz w:val="20"/>
                          <w:szCs w:val="20"/>
                        </w:rPr>
                        <w:t>, save he that had the mark, or the name of the beast, or the number of his name.</w:t>
                      </w:r>
                    </w:p>
                    <w:p w:rsidR="00515253" w:rsidRPr="000C3A67" w:rsidRDefault="00515253" w:rsidP="00515253">
                      <w:pPr>
                        <w:rPr>
                          <w:sz w:val="20"/>
                          <w:szCs w:val="20"/>
                        </w:rPr>
                      </w:pPr>
                      <w:r w:rsidRPr="000C3A67">
                        <w:rPr>
                          <w:sz w:val="20"/>
                          <w:szCs w:val="20"/>
                        </w:rPr>
                        <w:t xml:space="preserve">Though the text of this book is highly allegorical and employs much metaphor and symbolism there is a suggestion that those who worship the globalist beast system, controlled by Lucifer, will gladly take some kind of mark. The mere fact that it is used to control commerce seems to tie it to something like a digital identity device. </w:t>
                      </w:r>
                    </w:p>
                    <w:p w:rsidR="00515253" w:rsidRPr="000C3A67" w:rsidRDefault="00515253" w:rsidP="00515253">
                      <w:pPr>
                        <w:rPr>
                          <w:sz w:val="20"/>
                          <w:szCs w:val="20"/>
                        </w:rPr>
                      </w:pPr>
                      <w:r w:rsidRPr="000C3A67">
                        <w:rPr>
                          <w:sz w:val="20"/>
                          <w:szCs w:val="20"/>
                        </w:rPr>
                        <w:t xml:space="preserve">It is worth noting that God says that He seals his own children with a seal in their foreheads. Since Satan is only an imitator of God the meaning here of </w:t>
                      </w:r>
                      <w:r w:rsidRPr="00442106">
                        <w:rPr>
                          <w:b/>
                          <w:i/>
                          <w:sz w:val="20"/>
                          <w:szCs w:val="20"/>
                        </w:rPr>
                        <w:t>the mark of the beast</w:t>
                      </w:r>
                      <w:r w:rsidRPr="000C3A67">
                        <w:rPr>
                          <w:sz w:val="20"/>
                          <w:szCs w:val="20"/>
                        </w:rPr>
                        <w:t xml:space="preserve"> cannot be totally a device like an ID chip and digital wallet. It must also be related to the decision that those people make who willing</w:t>
                      </w:r>
                      <w:r w:rsidR="008D7FF8">
                        <w:rPr>
                          <w:sz w:val="20"/>
                          <w:szCs w:val="20"/>
                        </w:rPr>
                        <w:t>ly</w:t>
                      </w:r>
                      <w:r w:rsidRPr="000C3A67">
                        <w:rPr>
                          <w:sz w:val="20"/>
                          <w:szCs w:val="20"/>
                        </w:rPr>
                        <w:t xml:space="preserve"> follow Satan. This is all about choice and it could be why so much coercion is used to get people to choose the experimental </w:t>
                      </w:r>
                      <w:r>
                        <w:rPr>
                          <w:sz w:val="20"/>
                          <w:szCs w:val="20"/>
                        </w:rPr>
                        <w:t xml:space="preserve">COVID </w:t>
                      </w:r>
                      <w:r w:rsidRPr="000C3A67">
                        <w:rPr>
                          <w:sz w:val="20"/>
                          <w:szCs w:val="20"/>
                        </w:rPr>
                        <w:t>death shots.</w:t>
                      </w:r>
                    </w:p>
                    <w:p w:rsidR="00515253" w:rsidRPr="000C3A67" w:rsidRDefault="00515253" w:rsidP="00515253">
                      <w:pPr>
                        <w:rPr>
                          <w:sz w:val="20"/>
                          <w:szCs w:val="20"/>
                        </w:rPr>
                      </w:pPr>
                      <w:r w:rsidRPr="000C3A67">
                        <w:rPr>
                          <w:sz w:val="20"/>
                          <w:szCs w:val="20"/>
                        </w:rPr>
                        <w:t>God speaks of those in power using “sorcery” to deceive the nations of the world. The word “sorcery” in English is translated from the Greek word “</w:t>
                      </w:r>
                      <w:proofErr w:type="spellStart"/>
                      <w:r w:rsidRPr="000C3A67">
                        <w:rPr>
                          <w:sz w:val="20"/>
                          <w:szCs w:val="20"/>
                        </w:rPr>
                        <w:t>pharmakia</w:t>
                      </w:r>
                      <w:proofErr w:type="spellEnd"/>
                      <w:r w:rsidRPr="000C3A67">
                        <w:rPr>
                          <w:sz w:val="20"/>
                          <w:szCs w:val="20"/>
                        </w:rPr>
                        <w:t xml:space="preserve">”, from which we derive words like pharmacy and pharmaceuticals. (Revelation </w:t>
                      </w:r>
                      <w:r w:rsidR="002E6C8A">
                        <w:rPr>
                          <w:sz w:val="20"/>
                          <w:szCs w:val="20"/>
                        </w:rPr>
                        <w:t>1</w:t>
                      </w:r>
                      <w:r w:rsidRPr="000C3A67">
                        <w:rPr>
                          <w:sz w:val="20"/>
                          <w:szCs w:val="20"/>
                        </w:rPr>
                        <w:t>8:23). This COVID vax is modern sorcery.</w:t>
                      </w:r>
                    </w:p>
                    <w:p w:rsidR="00515253" w:rsidRPr="000C3A67" w:rsidRDefault="00515253" w:rsidP="00515253">
                      <w:pPr>
                        <w:rPr>
                          <w:sz w:val="20"/>
                          <w:szCs w:val="20"/>
                        </w:rPr>
                      </w:pPr>
                      <w:r w:rsidRPr="000C3A67">
                        <w:rPr>
                          <w:sz w:val="20"/>
                          <w:szCs w:val="20"/>
                        </w:rPr>
                        <w:t xml:space="preserve">In Revelation chapters 6, 8 and 9, we read </w:t>
                      </w:r>
                      <w:r w:rsidRPr="000C3A67">
                        <w:rPr>
                          <w:b/>
                          <w:sz w:val="20"/>
                          <w:szCs w:val="20"/>
                        </w:rPr>
                        <w:t>of deaths from wars, famine, and plagues</w:t>
                      </w:r>
                      <w:r w:rsidRPr="000C3A67">
                        <w:rPr>
                          <w:sz w:val="20"/>
                          <w:szCs w:val="20"/>
                        </w:rPr>
                        <w:t xml:space="preserve"> and also it would seem from the </w:t>
                      </w:r>
                      <w:proofErr w:type="spellStart"/>
                      <w:r w:rsidRPr="000C3A67">
                        <w:rPr>
                          <w:b/>
                          <w:sz w:val="20"/>
                          <w:szCs w:val="20"/>
                        </w:rPr>
                        <w:t>vaxxines</w:t>
                      </w:r>
                      <w:proofErr w:type="spellEnd"/>
                      <w:r w:rsidRPr="000C3A67">
                        <w:rPr>
                          <w:b/>
                          <w:sz w:val="20"/>
                          <w:szCs w:val="20"/>
                        </w:rPr>
                        <w:t xml:space="preserve"> </w:t>
                      </w:r>
                      <w:r w:rsidRPr="000C3A67">
                        <w:rPr>
                          <w:sz w:val="20"/>
                          <w:szCs w:val="20"/>
                        </w:rPr>
                        <w:t>(Revelation 6:2). From those texts, if you sum together the fractions of the world population that are killed, only 15% remain after the mass extinction event. That is, 85% of the world’s population is killed off.</w:t>
                      </w:r>
                    </w:p>
                    <w:p w:rsidR="00515253" w:rsidRPr="000C3A67" w:rsidRDefault="00515253" w:rsidP="00515253">
                      <w:pPr>
                        <w:rPr>
                          <w:sz w:val="20"/>
                          <w:szCs w:val="20"/>
                        </w:rPr>
                      </w:pPr>
                      <w:r w:rsidRPr="000C3A67">
                        <w:rPr>
                          <w:sz w:val="20"/>
                          <w:szCs w:val="20"/>
                        </w:rPr>
                        <w:t xml:space="preserve">This might surprise you. </w:t>
                      </w:r>
                      <w:r w:rsidRPr="000C3A67">
                        <w:rPr>
                          <w:b/>
                          <w:sz w:val="20"/>
                          <w:szCs w:val="20"/>
                        </w:rPr>
                        <w:t>This</w:t>
                      </w:r>
                      <w:r w:rsidRPr="000C3A67">
                        <w:rPr>
                          <w:sz w:val="20"/>
                          <w:szCs w:val="20"/>
                        </w:rPr>
                        <w:t xml:space="preserve"> </w:t>
                      </w:r>
                      <w:r w:rsidRPr="000C3A67">
                        <w:rPr>
                          <w:b/>
                          <w:sz w:val="20"/>
                          <w:szCs w:val="20"/>
                        </w:rPr>
                        <w:t>is God’s program</w:t>
                      </w:r>
                      <w:r w:rsidRPr="000C3A67">
                        <w:rPr>
                          <w:sz w:val="20"/>
                          <w:szCs w:val="20"/>
                        </w:rPr>
                        <w:t>. God judges the world through the acts of evil men. They may worship Satan and believe that Satan is really God yet the Creator of the Universe is who is actually in control.</w:t>
                      </w:r>
                    </w:p>
                    <w:p w:rsidR="00515253" w:rsidRPr="000C3A67" w:rsidRDefault="00515253" w:rsidP="00515253">
                      <w:pPr>
                        <w:rPr>
                          <w:sz w:val="20"/>
                          <w:szCs w:val="20"/>
                        </w:rPr>
                      </w:pPr>
                      <w:r w:rsidRPr="000C3A67">
                        <w:rPr>
                          <w:sz w:val="20"/>
                          <w:szCs w:val="20"/>
                        </w:rPr>
                        <w:t xml:space="preserve">What comes next is what I call </w:t>
                      </w:r>
                      <w:r w:rsidRPr="000C3A67">
                        <w:rPr>
                          <w:b/>
                          <w:sz w:val="20"/>
                          <w:szCs w:val="20"/>
                        </w:rPr>
                        <w:t>Jesus’ “Great Reset”</w:t>
                      </w:r>
                      <w:r w:rsidRPr="000C3A67">
                        <w:rPr>
                          <w:sz w:val="20"/>
                          <w:szCs w:val="20"/>
                        </w:rPr>
                        <w:t>. Because I have read the last chapters of the book I know it is God who wins in the end. The Luciferian globalists – the synagogue of Satan – cannot win.</w:t>
                      </w:r>
                    </w:p>
                    <w:p w:rsidR="000C3A67" w:rsidRDefault="00515253" w:rsidP="00515253">
                      <w:pPr>
                        <w:spacing w:after="0"/>
                        <w:rPr>
                          <w:b/>
                          <w:sz w:val="44"/>
                          <w:szCs w:val="44"/>
                        </w:rPr>
                      </w:pPr>
                      <w:r w:rsidRPr="000C3A67">
                        <w:rPr>
                          <w:sz w:val="20"/>
                          <w:szCs w:val="20"/>
                        </w:rPr>
                        <w:t>But this is the end of the world as we know it. Globalists talk of their New World Order, but it is Jesus Christ’s New World Order that is coming.</w:t>
                      </w:r>
                    </w:p>
                    <w:p w:rsidR="000C3A67" w:rsidRPr="0052606C" w:rsidRDefault="000C3A67" w:rsidP="000C3A67">
                      <w:pPr>
                        <w:spacing w:after="0"/>
                        <w:jc w:val="center"/>
                        <w:rPr>
                          <w:b/>
                          <w:sz w:val="44"/>
                          <w:szCs w:val="44"/>
                        </w:rPr>
                      </w:pPr>
                    </w:p>
                    <w:p w:rsidR="000C3A67" w:rsidRDefault="000C3A67" w:rsidP="000C3A67">
                      <w:pPr>
                        <w:rPr>
                          <w:sz w:val="28"/>
                          <w:szCs w:val="28"/>
                        </w:rPr>
                      </w:pPr>
                    </w:p>
                    <w:p w:rsidR="000C3A67" w:rsidRDefault="000C3A67" w:rsidP="000C3A67">
                      <w:pPr>
                        <w:rPr>
                          <w:sz w:val="28"/>
                          <w:szCs w:val="28"/>
                        </w:rPr>
                      </w:pPr>
                    </w:p>
                    <w:p w:rsidR="000C3A67" w:rsidRDefault="000C3A67" w:rsidP="000C3A67">
                      <w:pPr>
                        <w:rPr>
                          <w:sz w:val="28"/>
                          <w:szCs w:val="28"/>
                        </w:rPr>
                      </w:pPr>
                    </w:p>
                    <w:p w:rsidR="000C3A67" w:rsidRPr="006D06F0" w:rsidRDefault="000C3A67" w:rsidP="000C3A67">
                      <w:pPr>
                        <w:rPr>
                          <w:sz w:val="28"/>
                          <w:szCs w:val="28"/>
                        </w:rPr>
                      </w:pPr>
                    </w:p>
                  </w:txbxContent>
                </v:textbox>
                <w10:wrap type="square" anchorx="margin"/>
              </v:shape>
            </w:pict>
          </mc:Fallback>
        </mc:AlternateContent>
      </w:r>
    </w:p>
    <w:sectPr w:rsidR="006A7059" w:rsidSect="000C3A67">
      <w:pgSz w:w="16838" w:h="11906" w:orient="landscape"/>
      <w:pgMar w:top="238" w:right="284" w:bottom="284" w:left="28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A67"/>
    <w:rsid w:val="000C3A67"/>
    <w:rsid w:val="002E6C8A"/>
    <w:rsid w:val="003975B6"/>
    <w:rsid w:val="00422DC6"/>
    <w:rsid w:val="00442106"/>
    <w:rsid w:val="004F2091"/>
    <w:rsid w:val="00515253"/>
    <w:rsid w:val="006A7059"/>
    <w:rsid w:val="00705F07"/>
    <w:rsid w:val="008D7FF8"/>
    <w:rsid w:val="00B305D1"/>
    <w:rsid w:val="00EC58A6"/>
    <w:rsid w:val="00F10FF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ED2C1C-1468-4207-B4EC-813DA7C91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75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C3A6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text">
    <w:name w:val="text"/>
    <w:basedOn w:val="DefaultParagraphFont"/>
    <w:rsid w:val="000C3A67"/>
  </w:style>
  <w:style w:type="paragraph" w:styleId="BalloonText">
    <w:name w:val="Balloon Text"/>
    <w:basedOn w:val="Normal"/>
    <w:link w:val="BalloonTextChar"/>
    <w:uiPriority w:val="99"/>
    <w:semiHidden/>
    <w:unhideWhenUsed/>
    <w:rsid w:val="003975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5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2425</TotalTime>
  <Pages>2</Pages>
  <Words>0</Words>
  <Characters>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Hartnett</dc:creator>
  <cp:keywords/>
  <dc:description/>
  <cp:lastModifiedBy>John Hartnett</cp:lastModifiedBy>
  <cp:revision>8</cp:revision>
  <cp:lastPrinted>2021-10-20T08:05:00Z</cp:lastPrinted>
  <dcterms:created xsi:type="dcterms:W3CDTF">2021-10-20T07:00:00Z</dcterms:created>
  <dcterms:modified xsi:type="dcterms:W3CDTF">2021-11-18T23:11:00Z</dcterms:modified>
</cp:coreProperties>
</file>